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64" w:rsidRDefault="00E44364" w:rsidP="00E44364">
      <w:pPr>
        <w:rPr>
          <w:smallCaps/>
          <w:sz w:val="28"/>
        </w:rPr>
      </w:pPr>
    </w:p>
    <w:p w:rsidR="00E44364" w:rsidRDefault="00E44364" w:rsidP="00E44364">
      <w:pPr>
        <w:rPr>
          <w:smallCaps/>
          <w:sz w:val="28"/>
        </w:rPr>
      </w:pP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  <w:t xml:space="preserve">                   Ente morale</w:t>
      </w:r>
    </w:p>
    <w:p w:rsidR="00E44364" w:rsidRDefault="00E44364" w:rsidP="00E44364">
      <w:pPr>
        <w:keepNext/>
        <w:jc w:val="center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Istituzione dott. B. </w:t>
      </w:r>
      <w:proofErr w:type="spellStart"/>
      <w:r>
        <w:rPr>
          <w:smallCaps/>
          <w:sz w:val="28"/>
          <w:szCs w:val="28"/>
        </w:rPr>
        <w:t>boldrin</w:t>
      </w:r>
      <w:proofErr w:type="spellEnd"/>
    </w:p>
    <w:p w:rsidR="00E44364" w:rsidRDefault="00E44364" w:rsidP="00E44364">
      <w:pPr>
        <w:jc w:val="center"/>
        <w:rPr>
          <w:smallCaps/>
          <w:sz w:val="28"/>
        </w:rPr>
      </w:pPr>
      <w:r>
        <w:rPr>
          <w:smallCaps/>
          <w:sz w:val="28"/>
        </w:rPr>
        <w:t xml:space="preserve">45026 </w:t>
      </w:r>
      <w:proofErr w:type="spellStart"/>
      <w:r>
        <w:rPr>
          <w:smallCaps/>
          <w:sz w:val="28"/>
        </w:rPr>
        <w:t>lendinara</w:t>
      </w:r>
      <w:proofErr w:type="spellEnd"/>
      <w:r>
        <w:rPr>
          <w:smallCaps/>
          <w:sz w:val="28"/>
        </w:rPr>
        <w:t xml:space="preserve"> (ro) – via </w:t>
      </w:r>
      <w:proofErr w:type="spellStart"/>
      <w:r>
        <w:rPr>
          <w:smallCaps/>
          <w:sz w:val="28"/>
        </w:rPr>
        <w:t>g.b.conti</w:t>
      </w:r>
      <w:proofErr w:type="spellEnd"/>
      <w:r>
        <w:rPr>
          <w:smallCaps/>
          <w:sz w:val="28"/>
        </w:rPr>
        <w:t>, 30</w:t>
      </w:r>
    </w:p>
    <w:p w:rsidR="00E44364" w:rsidRDefault="00E44364" w:rsidP="00E44364">
      <w:pPr>
        <w:keepNext/>
        <w:tabs>
          <w:tab w:val="left" w:pos="3045"/>
        </w:tabs>
        <w:jc w:val="center"/>
        <w:outlineLvl w:val="0"/>
        <w:rPr>
          <w:caps/>
          <w:sz w:val="28"/>
          <w:szCs w:val="28"/>
        </w:rPr>
      </w:pPr>
    </w:p>
    <w:p w:rsidR="00E44364" w:rsidRDefault="00E44364" w:rsidP="00E44364">
      <w:pPr>
        <w:tabs>
          <w:tab w:val="left" w:pos="3045"/>
        </w:tabs>
        <w:jc w:val="center"/>
        <w:rPr>
          <w:caps/>
          <w:sz w:val="28"/>
        </w:rPr>
      </w:pPr>
    </w:p>
    <w:p w:rsidR="00E44364" w:rsidRDefault="00E44364" w:rsidP="00E44364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Verbale di deliberazione</w:t>
      </w:r>
    </w:p>
    <w:p w:rsidR="00E44364" w:rsidRPr="00BF230F" w:rsidRDefault="00E44364" w:rsidP="00E44364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del </w:t>
      </w:r>
      <w:r w:rsidRPr="00BF230F">
        <w:rPr>
          <w:b/>
          <w:smallCaps/>
          <w:sz w:val="32"/>
        </w:rPr>
        <w:t>consiglio di amministrazione</w:t>
      </w:r>
    </w:p>
    <w:p w:rsidR="00E44364" w:rsidRDefault="00E44364" w:rsidP="00E44364">
      <w:pPr>
        <w:jc w:val="center"/>
        <w:rPr>
          <w:b/>
          <w:smallCaps/>
          <w:sz w:val="32"/>
        </w:rPr>
      </w:pPr>
    </w:p>
    <w:p w:rsidR="00E44364" w:rsidRDefault="00E44364" w:rsidP="00E44364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OGGETTO</w:t>
      </w:r>
    </w:p>
    <w:p w:rsidR="00E44364" w:rsidRDefault="00E44364" w:rsidP="00E44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mallCaps/>
        </w:rPr>
      </w:pPr>
    </w:p>
    <w:p w:rsidR="00F54962" w:rsidRDefault="00B53283" w:rsidP="00A6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mallCaps/>
        </w:rPr>
      </w:pPr>
      <w:r>
        <w:rPr>
          <w:b/>
          <w:caps/>
          <w:smallCaps/>
        </w:rPr>
        <w:t xml:space="preserve">CONCESSIONE CONTRIBUTO CORPO BANDISTICO CITTà </w:t>
      </w:r>
      <w:r>
        <w:rPr>
          <w:b/>
          <w:caps/>
          <w:smallCaps/>
        </w:rPr>
        <w:br/>
        <w:t>DI LENDINARA PER CONCERTO 30.09.2018 S. SOFIA</w:t>
      </w:r>
    </w:p>
    <w:p w:rsidR="00A67973" w:rsidRDefault="00A67973" w:rsidP="00A67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mallCaps/>
        </w:rPr>
      </w:pPr>
    </w:p>
    <w:p w:rsidR="00E44364" w:rsidRPr="006310AC" w:rsidRDefault="00E44364" w:rsidP="00E44364">
      <w:pPr>
        <w:jc w:val="center"/>
        <w:rPr>
          <w:b/>
          <w:smallCaps/>
          <w:sz w:val="40"/>
        </w:rPr>
      </w:pPr>
    </w:p>
    <w:p w:rsidR="00AE5ABF" w:rsidRDefault="00AE5ABF" w:rsidP="00AE5ABF">
      <w:pPr>
        <w:spacing w:line="360" w:lineRule="auto"/>
        <w:jc w:val="both"/>
      </w:pPr>
      <w:r w:rsidRPr="00003390">
        <w:t xml:space="preserve">L’anno </w:t>
      </w:r>
      <w:r w:rsidRPr="00003390">
        <w:rPr>
          <w:b/>
        </w:rPr>
        <w:t>201</w:t>
      </w:r>
      <w:r w:rsidR="003A520D">
        <w:rPr>
          <w:b/>
        </w:rPr>
        <w:t>8</w:t>
      </w:r>
      <w:r w:rsidRPr="00003390">
        <w:t>, nel giorno</w:t>
      </w:r>
      <w:r w:rsidRPr="00003390">
        <w:rPr>
          <w:b/>
        </w:rPr>
        <w:t xml:space="preserve"> </w:t>
      </w:r>
      <w:r w:rsidR="00A67973">
        <w:rPr>
          <w:b/>
        </w:rPr>
        <w:t>09</w:t>
      </w:r>
      <w:r w:rsidR="00964CC9" w:rsidRPr="00003390">
        <w:rPr>
          <w:b/>
        </w:rPr>
        <w:t xml:space="preserve"> </w:t>
      </w:r>
      <w:r w:rsidRPr="00003390">
        <w:t xml:space="preserve">del mese di </w:t>
      </w:r>
      <w:r w:rsidR="00A67973">
        <w:rPr>
          <w:b/>
        </w:rPr>
        <w:t>Novembre</w:t>
      </w:r>
      <w:r w:rsidR="00003390" w:rsidRPr="00003390">
        <w:t xml:space="preserve">, </w:t>
      </w:r>
      <w:r w:rsidRPr="00003390">
        <w:t xml:space="preserve">alle ore </w:t>
      </w:r>
      <w:r w:rsidRPr="00003390">
        <w:rPr>
          <w:b/>
        </w:rPr>
        <w:t>19,00</w:t>
      </w:r>
      <w:r w:rsidRPr="00003390">
        <w:t>, nella Sala Riunioni della sede</w:t>
      </w:r>
      <w:r>
        <w:t xml:space="preserve"> istituzionale e </w:t>
      </w:r>
      <w:r w:rsidRPr="00835064">
        <w:t xml:space="preserve"> previo esaurimento delle formalità prescritte dalle vigenti</w:t>
      </w:r>
      <w:r>
        <w:t xml:space="preserve"> </w:t>
      </w:r>
      <w:r w:rsidRPr="00835064">
        <w:t>disposizioni di legge, sono stati per oggi convocati in seduta i membri del Consiglio di</w:t>
      </w:r>
      <w:r>
        <w:t xml:space="preserve"> </w:t>
      </w:r>
      <w:r w:rsidRPr="00835064">
        <w:t>Amministrazione.</w:t>
      </w:r>
    </w:p>
    <w:p w:rsidR="00962BDD" w:rsidRDefault="00962BDD" w:rsidP="00962BDD">
      <w:pPr>
        <w:spacing w:line="360" w:lineRule="auto"/>
        <w:jc w:val="both"/>
        <w:rPr>
          <w:smallCaps/>
        </w:rPr>
      </w:pPr>
    </w:p>
    <w:p w:rsidR="00962BDD" w:rsidRPr="00957EBC" w:rsidRDefault="00962BDD" w:rsidP="00962BDD">
      <w:pPr>
        <w:spacing w:line="360" w:lineRule="auto"/>
        <w:jc w:val="both"/>
        <w:rPr>
          <w:b/>
          <w:smallCaps/>
          <w:sz w:val="20"/>
          <w:szCs w:val="20"/>
        </w:rPr>
      </w:pPr>
      <w:r w:rsidRPr="009A6511">
        <w:rPr>
          <w:smallCaps/>
        </w:rPr>
        <w:tab/>
      </w:r>
      <w:r w:rsidRPr="009A6511"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</w:t>
      </w:r>
      <w:r>
        <w:rPr>
          <w:smallCaps/>
        </w:rPr>
        <w:tab/>
        <w:t xml:space="preserve">                 </w:t>
      </w:r>
      <w:r w:rsidRPr="00957EBC">
        <w:rPr>
          <w:b/>
          <w:smallCaps/>
          <w:sz w:val="20"/>
          <w:szCs w:val="20"/>
          <w:u w:val="single"/>
        </w:rPr>
        <w:t>PRESENTE</w:t>
      </w:r>
      <w:r w:rsidRPr="00957EBC">
        <w:rPr>
          <w:b/>
          <w:smallCaps/>
          <w:sz w:val="20"/>
          <w:szCs w:val="20"/>
        </w:rPr>
        <w:tab/>
      </w:r>
      <w:r w:rsidRPr="00957EBC">
        <w:rPr>
          <w:b/>
          <w:smallCaps/>
          <w:sz w:val="20"/>
          <w:szCs w:val="20"/>
        </w:rPr>
        <w:tab/>
      </w:r>
      <w:r w:rsidRPr="00957EBC">
        <w:rPr>
          <w:b/>
          <w:smallCaps/>
          <w:sz w:val="20"/>
          <w:szCs w:val="20"/>
          <w:u w:val="single"/>
        </w:rPr>
        <w:t>ASSENTE GIUSTIFICATO</w:t>
      </w:r>
    </w:p>
    <w:p w:rsidR="003A520D" w:rsidRDefault="003A520D" w:rsidP="003A520D">
      <w:pPr>
        <w:spacing w:line="360" w:lineRule="auto"/>
        <w:jc w:val="both"/>
        <w:rPr>
          <w:b/>
        </w:rPr>
      </w:pPr>
      <w:r>
        <w:rPr>
          <w:b/>
        </w:rPr>
        <w:t>ZERBINATI Prof.ssa Marta (Presidente)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0D9A">
        <w:rPr>
          <w:b/>
        </w:rPr>
        <w:t>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520D" w:rsidRDefault="003A520D" w:rsidP="003A520D">
      <w:pPr>
        <w:spacing w:line="360" w:lineRule="auto"/>
        <w:jc w:val="both"/>
        <w:rPr>
          <w:b/>
        </w:rPr>
      </w:pPr>
    </w:p>
    <w:p w:rsidR="003A520D" w:rsidRDefault="003A520D" w:rsidP="003A520D">
      <w:pPr>
        <w:spacing w:line="360" w:lineRule="auto"/>
        <w:jc w:val="both"/>
        <w:rPr>
          <w:b/>
        </w:rPr>
      </w:pPr>
      <w:r>
        <w:rPr>
          <w:b/>
        </w:rPr>
        <w:t xml:space="preserve">CENTIN </w:t>
      </w:r>
      <w:proofErr w:type="spellStart"/>
      <w:r>
        <w:rPr>
          <w:b/>
        </w:rPr>
        <w:t>Mo</w:t>
      </w:r>
      <w:proofErr w:type="spellEnd"/>
      <w:r>
        <w:rPr>
          <w:b/>
        </w:rPr>
        <w:t>. Francesco (Consigliere)</w:t>
      </w:r>
      <w:r w:rsidRPr="0007248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0D9A">
        <w:rPr>
          <w:b/>
        </w:rPr>
        <w:t>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</w:p>
    <w:p w:rsidR="003A520D" w:rsidRDefault="003A520D" w:rsidP="003A520D">
      <w:pPr>
        <w:spacing w:line="360" w:lineRule="auto"/>
        <w:jc w:val="both"/>
        <w:rPr>
          <w:b/>
        </w:rPr>
      </w:pPr>
    </w:p>
    <w:p w:rsidR="00A67973" w:rsidRDefault="003A520D" w:rsidP="003A520D">
      <w:pPr>
        <w:spacing w:line="360" w:lineRule="auto"/>
        <w:jc w:val="both"/>
        <w:rPr>
          <w:b/>
        </w:rPr>
      </w:pPr>
      <w:r>
        <w:rPr>
          <w:b/>
        </w:rPr>
        <w:t>MARTELLO Sig. Claudio</w:t>
      </w:r>
      <w:r w:rsidRPr="00195874">
        <w:rPr>
          <w:b/>
        </w:rPr>
        <w:t xml:space="preserve"> </w:t>
      </w:r>
      <w:r>
        <w:rPr>
          <w:b/>
        </w:rPr>
        <w:t>(Consigliere)</w:t>
      </w:r>
      <w:r w:rsidRPr="00072484">
        <w:rPr>
          <w:b/>
        </w:rPr>
        <w:t xml:space="preserve"> </w:t>
      </w:r>
      <w:r>
        <w:rPr>
          <w:b/>
        </w:rPr>
        <w:tab/>
      </w:r>
      <w:r w:rsidR="00350D9A">
        <w:rPr>
          <w:b/>
        </w:rPr>
        <w:tab/>
      </w:r>
      <w:r w:rsidR="00350D9A">
        <w:rPr>
          <w:b/>
        </w:rPr>
        <w:tab/>
      </w:r>
      <w:r w:rsidR="00350D9A">
        <w:rPr>
          <w:b/>
        </w:rPr>
        <w:tab/>
      </w:r>
      <w:r w:rsidR="00350D9A">
        <w:rPr>
          <w:b/>
        </w:rPr>
        <w:tab/>
      </w:r>
      <w:r w:rsidR="00350D9A">
        <w:rPr>
          <w:b/>
        </w:rPr>
        <w:tab/>
      </w:r>
      <w:r w:rsidR="00350D9A">
        <w:rPr>
          <w:b/>
        </w:rPr>
        <w:tab/>
        <w:t>X</w:t>
      </w:r>
    </w:p>
    <w:p w:rsidR="00A67973" w:rsidRDefault="00A67973" w:rsidP="003A520D">
      <w:pPr>
        <w:spacing w:line="360" w:lineRule="auto"/>
        <w:jc w:val="both"/>
        <w:rPr>
          <w:b/>
        </w:rPr>
      </w:pPr>
    </w:p>
    <w:p w:rsidR="003A520D" w:rsidRDefault="00D61193" w:rsidP="003A520D">
      <w:pPr>
        <w:spacing w:line="360" w:lineRule="auto"/>
        <w:jc w:val="both"/>
        <w:rPr>
          <w:b/>
        </w:rPr>
      </w:pPr>
      <w:r>
        <w:rPr>
          <w:b/>
        </w:rPr>
        <w:t>RIMBANO</w:t>
      </w:r>
      <w:r w:rsidR="00A67973">
        <w:rPr>
          <w:b/>
        </w:rPr>
        <w:t xml:space="preserve"> Don Alberto (Consigliere)</w:t>
      </w:r>
      <w:r w:rsidR="003A520D">
        <w:rPr>
          <w:b/>
        </w:rPr>
        <w:tab/>
      </w:r>
      <w:r w:rsidR="003A520D">
        <w:rPr>
          <w:b/>
        </w:rPr>
        <w:tab/>
      </w:r>
      <w:r w:rsidR="00350D9A">
        <w:rPr>
          <w:b/>
        </w:rPr>
        <w:tab/>
        <w:t>X</w:t>
      </w:r>
    </w:p>
    <w:p w:rsidR="003A520D" w:rsidRDefault="003A520D" w:rsidP="003A520D">
      <w:pPr>
        <w:spacing w:line="360" w:lineRule="auto"/>
        <w:jc w:val="both"/>
        <w:rPr>
          <w:b/>
        </w:rPr>
      </w:pPr>
    </w:p>
    <w:p w:rsidR="00962BDD" w:rsidRDefault="003A520D" w:rsidP="003A520D">
      <w:pPr>
        <w:spacing w:line="360" w:lineRule="auto"/>
        <w:jc w:val="both"/>
        <w:rPr>
          <w:b/>
        </w:rPr>
      </w:pPr>
      <w:r>
        <w:rPr>
          <w:b/>
        </w:rPr>
        <w:t>TONELLO Rag. Simonetta (Consigliere)</w:t>
      </w:r>
      <w:r>
        <w:rPr>
          <w:b/>
        </w:rPr>
        <w:tab/>
      </w:r>
      <w:r w:rsidR="00962BDD">
        <w:rPr>
          <w:b/>
          <w:sz w:val="28"/>
          <w:szCs w:val="28"/>
        </w:rPr>
        <w:tab/>
      </w:r>
      <w:r w:rsidR="00962BDD">
        <w:rPr>
          <w:b/>
          <w:sz w:val="28"/>
          <w:szCs w:val="28"/>
        </w:rPr>
        <w:tab/>
      </w:r>
      <w:r w:rsidR="00350D9A" w:rsidRPr="00350D9A">
        <w:rPr>
          <w:b/>
          <w:szCs w:val="28"/>
        </w:rPr>
        <w:t>X</w:t>
      </w:r>
      <w:r w:rsidR="00962BDD">
        <w:rPr>
          <w:b/>
          <w:sz w:val="28"/>
          <w:szCs w:val="28"/>
        </w:rPr>
        <w:tab/>
      </w:r>
    </w:p>
    <w:p w:rsidR="00962BDD" w:rsidRPr="00195874" w:rsidRDefault="00962BDD" w:rsidP="00962BDD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62192B" w:rsidRDefault="0062192B" w:rsidP="0062192B">
      <w:pPr>
        <w:spacing w:line="360" w:lineRule="auto"/>
        <w:jc w:val="both"/>
        <w:rPr>
          <w:b/>
        </w:rPr>
      </w:pPr>
    </w:p>
    <w:p w:rsidR="003A520D" w:rsidRDefault="003A520D" w:rsidP="003A520D">
      <w:pPr>
        <w:spacing w:line="360" w:lineRule="auto"/>
        <w:jc w:val="both"/>
      </w:pPr>
      <w:r w:rsidRPr="00835064">
        <w:t xml:space="preserve">Con l’intervento ed opera del </w:t>
      </w:r>
      <w:r>
        <w:t>Segretario MELATO Daniela</w:t>
      </w:r>
      <w:r w:rsidRPr="00835064">
        <w:t>, che svolge le funzioni di</w:t>
      </w:r>
      <w:r>
        <w:t xml:space="preserve"> s</w:t>
      </w:r>
      <w:r w:rsidRPr="00835064">
        <w:t>egretario verbalizzante, viene constatato che, in base alle vigenti disposizioni in materia, il</w:t>
      </w:r>
      <w:r>
        <w:t xml:space="preserve"> </w:t>
      </w:r>
      <w:r w:rsidRPr="00835064">
        <w:t>numero dei presenti all’adunanza è legale per la validità delle deliberazioni</w:t>
      </w:r>
      <w:r>
        <w:t xml:space="preserve"> da assumere.</w:t>
      </w:r>
    </w:p>
    <w:p w:rsidR="003A520D" w:rsidRDefault="003A520D" w:rsidP="003A520D">
      <w:pPr>
        <w:spacing w:line="360" w:lineRule="auto"/>
        <w:jc w:val="both"/>
      </w:pPr>
    </w:p>
    <w:p w:rsidR="003A520D" w:rsidRDefault="003A520D" w:rsidP="003A520D">
      <w:pPr>
        <w:spacing w:line="360" w:lineRule="auto"/>
        <w:jc w:val="both"/>
      </w:pPr>
      <w:r>
        <w:t>Il Presidente, ZERBINATI Prof.ssa Marta, apre la discussione sull’oggetto sopra indicato.</w:t>
      </w:r>
    </w:p>
    <w:p w:rsidR="00360B1D" w:rsidRDefault="00360B1D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F304D" w:rsidRDefault="00EF304D" w:rsidP="00EF30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IL CONSIGLIO DI AMMINISTRAZIONE</w:t>
      </w:r>
    </w:p>
    <w:p w:rsidR="00EF304D" w:rsidRDefault="00EF304D" w:rsidP="00EF304D"/>
    <w:p w:rsidR="00A67973" w:rsidRDefault="00BA73E8" w:rsidP="00A67973">
      <w:pPr>
        <w:jc w:val="center"/>
        <w:rPr>
          <w:i/>
        </w:rPr>
      </w:pPr>
      <w:r>
        <w:rPr>
          <w:i/>
        </w:rPr>
        <w:t>Premesso</w:t>
      </w:r>
    </w:p>
    <w:p w:rsidR="00CA0781" w:rsidRDefault="00F76C27" w:rsidP="00B53283">
      <w:pPr>
        <w:jc w:val="both"/>
      </w:pPr>
      <w:r>
        <w:rPr>
          <w:i/>
        </w:rPr>
        <w:br/>
      </w:r>
      <w:r w:rsidR="00CA0781">
        <w:tab/>
      </w:r>
      <w:r w:rsidR="00B53283">
        <w:t>Che nel Comune di Lendinara è presente il Corpo Bandistico “Città di Lendinara”, che svolge senza fini di lucro, una meritoria ed intensa attività di promozione culturale, partecipando con esecuzioni concertistiche sia a livello locale che a manifestazioni ed avvenimenti sociali di generale interesse e rilievo per la valorizzazione del patrimonio artistico e culturale, ivi compresi i concerti in occasione delle ricorrenze</w:t>
      </w:r>
      <w:r w:rsidR="00CA0781">
        <w:t>;</w:t>
      </w:r>
      <w:r w:rsidR="00A67973">
        <w:t xml:space="preserve"> </w:t>
      </w:r>
    </w:p>
    <w:p w:rsidR="00F105CD" w:rsidRDefault="00F105CD" w:rsidP="00F105CD"/>
    <w:p w:rsidR="00F30D10" w:rsidRPr="00AE7000" w:rsidRDefault="00F105CD" w:rsidP="00F105CD">
      <w:pPr>
        <w:jc w:val="center"/>
        <w:rPr>
          <w:i/>
        </w:rPr>
      </w:pPr>
      <w:r>
        <w:rPr>
          <w:i/>
        </w:rPr>
        <w:t>Visti</w:t>
      </w:r>
      <w:r w:rsidR="00AE7000">
        <w:rPr>
          <w:i/>
        </w:rPr>
        <w:br/>
      </w:r>
    </w:p>
    <w:p w:rsidR="00BA73E8" w:rsidRDefault="0048650C" w:rsidP="007077DC">
      <w:pPr>
        <w:ind w:firstLine="540"/>
        <w:jc w:val="both"/>
      </w:pPr>
      <w:r>
        <w:t>L</w:t>
      </w:r>
      <w:r w:rsidR="007077DC">
        <w:t xml:space="preserve">a nota </w:t>
      </w:r>
      <w:proofErr w:type="spellStart"/>
      <w:r w:rsidR="007077DC">
        <w:t>prot</w:t>
      </w:r>
      <w:proofErr w:type="spellEnd"/>
      <w:r w:rsidR="007077DC">
        <w:t xml:space="preserve">. n. 136/2018 pervenuta dal Corpo Bandistico “Città di Lendinara” intesa a chiedere un contributo per il concerto di S. Sofia </w:t>
      </w:r>
      <w:r>
        <w:t xml:space="preserve">del 30.09.2918 </w:t>
      </w:r>
      <w:r w:rsidR="007077DC">
        <w:t xml:space="preserve">a titolo di ringraziamento dell’attività svolta da </w:t>
      </w:r>
      <w:proofErr w:type="spellStart"/>
      <w:r w:rsidR="007077DC">
        <w:t>Mons</w:t>
      </w:r>
      <w:proofErr w:type="spellEnd"/>
      <w:r w:rsidR="007077DC">
        <w:t>. De Stefani Vittorio</w:t>
      </w:r>
      <w:r w:rsidR="00A0012E">
        <w:t>;</w:t>
      </w:r>
      <w:r w:rsidR="001F0077">
        <w:t xml:space="preserve"> </w:t>
      </w:r>
    </w:p>
    <w:p w:rsidR="00886783" w:rsidRDefault="00886783" w:rsidP="00886783">
      <w:pPr>
        <w:ind w:firstLine="540"/>
        <w:jc w:val="both"/>
      </w:pPr>
    </w:p>
    <w:p w:rsidR="0048650C" w:rsidRDefault="0048650C" w:rsidP="0048650C">
      <w:pPr>
        <w:ind w:firstLine="540"/>
        <w:jc w:val="both"/>
      </w:pPr>
      <w:r w:rsidRPr="0048650C">
        <w:t xml:space="preserve">La </w:t>
      </w:r>
      <w:r>
        <w:t>Delibera n. 21 del 16/10/2018, esecutiva, il C.d.A. ha approvato la seconda variazione al bilancio di previsione per l’esercizio 2018</w:t>
      </w:r>
      <w:r w:rsidRPr="0048650C">
        <w:t>;</w:t>
      </w:r>
    </w:p>
    <w:p w:rsidR="00DE5D45" w:rsidRDefault="00DE5D45" w:rsidP="00DE5D45">
      <w:pPr>
        <w:jc w:val="both"/>
      </w:pPr>
    </w:p>
    <w:p w:rsidR="00050105" w:rsidRPr="00DE5D45" w:rsidRDefault="00DE5D45" w:rsidP="00DE5D45">
      <w:pPr>
        <w:jc w:val="center"/>
        <w:rPr>
          <w:i/>
        </w:rPr>
      </w:pPr>
      <w:r w:rsidRPr="00DE5D45">
        <w:rPr>
          <w:i/>
        </w:rPr>
        <w:t>Dato Atto</w:t>
      </w:r>
    </w:p>
    <w:p w:rsidR="00DE5D45" w:rsidRDefault="00DE5D45" w:rsidP="00962BDD">
      <w:pPr>
        <w:rPr>
          <w:i/>
        </w:rPr>
      </w:pPr>
    </w:p>
    <w:p w:rsidR="00962BDD" w:rsidRDefault="00DE5D45" w:rsidP="00DE5D45">
      <w:pPr>
        <w:ind w:firstLine="708"/>
      </w:pPr>
      <w:r w:rsidRPr="00DE5D45">
        <w:t>Che lo Statuto Istituzionale prevede, all’art. 2 - sezione culturale n. 3, di Promuovere conferenze culturali e concerti musicali gratuiti e a pagamento”</w:t>
      </w:r>
      <w:r>
        <w:t>;</w:t>
      </w:r>
    </w:p>
    <w:p w:rsidR="00DE5D45" w:rsidRDefault="00DE5D45" w:rsidP="00DE5D45">
      <w:pPr>
        <w:ind w:firstLine="708"/>
      </w:pPr>
    </w:p>
    <w:p w:rsidR="00DE5D45" w:rsidRPr="00DE5D45" w:rsidRDefault="00DE5D45" w:rsidP="00DE5D45">
      <w:pPr>
        <w:ind w:firstLine="708"/>
      </w:pPr>
      <w:r>
        <w:t>L’opportunità di sostenere l’attività meritoria del citato Corpo Bandistico partecipando alla spesa con un contributo pari a 150,00 Euro;</w:t>
      </w:r>
    </w:p>
    <w:p w:rsidR="00DE5D45" w:rsidRDefault="00DE5D45" w:rsidP="00962BDD">
      <w:pPr>
        <w:rPr>
          <w:i/>
        </w:rPr>
      </w:pPr>
    </w:p>
    <w:p w:rsidR="00962BDD" w:rsidRDefault="00962BDD" w:rsidP="00962BDD">
      <w:pPr>
        <w:rPr>
          <w:b/>
          <w:i/>
        </w:rPr>
      </w:pP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597996">
        <w:rPr>
          <w:b/>
          <w:i/>
        </w:rPr>
        <w:t>Favorevole</w:t>
      </w:r>
      <w:r w:rsidRPr="00597996">
        <w:rPr>
          <w:b/>
          <w:i/>
        </w:rPr>
        <w:tab/>
        <w:t>Contrario</w:t>
      </w:r>
      <w:r w:rsidRPr="00597996">
        <w:rPr>
          <w:b/>
          <w:i/>
        </w:rPr>
        <w:tab/>
        <w:t>Astenuto</w:t>
      </w:r>
      <w:r w:rsidRPr="00597996">
        <w:rPr>
          <w:b/>
          <w:i/>
        </w:rPr>
        <w:tab/>
        <w:t xml:space="preserve">Assente </w:t>
      </w:r>
    </w:p>
    <w:p w:rsidR="00962BDD" w:rsidRDefault="00962BDD" w:rsidP="00962BDD"/>
    <w:p w:rsidR="005B59D4" w:rsidRPr="00072484" w:rsidRDefault="005B59D4" w:rsidP="005B59D4">
      <w:pPr>
        <w:spacing w:line="360" w:lineRule="auto"/>
        <w:jc w:val="both"/>
        <w:rPr>
          <w:b/>
        </w:rPr>
      </w:pPr>
      <w:r>
        <w:t>ZERBINATI Marta (Presidente)</w:t>
      </w:r>
      <w:r w:rsidRPr="00597996">
        <w:tab/>
      </w:r>
      <w:r>
        <w:tab/>
      </w:r>
      <w:r>
        <w:tab/>
      </w:r>
      <w:r w:rsidR="00350D9A">
        <w:t>X</w:t>
      </w:r>
      <w: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</w:t>
      </w:r>
      <w:r>
        <w:t xml:space="preserve">   </w:t>
      </w:r>
    </w:p>
    <w:p w:rsidR="00050105" w:rsidRDefault="005B59D4" w:rsidP="005B59D4">
      <w:pPr>
        <w:spacing w:line="360" w:lineRule="auto"/>
        <w:jc w:val="both"/>
      </w:pPr>
      <w:r w:rsidRPr="00B875FC">
        <w:t xml:space="preserve">CENTIN </w:t>
      </w:r>
      <w:proofErr w:type="spellStart"/>
      <w:r w:rsidRPr="00B875FC">
        <w:t>Mo</w:t>
      </w:r>
      <w:proofErr w:type="spellEnd"/>
      <w:r w:rsidRPr="00B875FC">
        <w:t xml:space="preserve"> Francesco (Consigliere)</w:t>
      </w:r>
      <w:r w:rsidRPr="00B875FC">
        <w:tab/>
      </w:r>
      <w:r w:rsidRPr="00B875FC">
        <w:tab/>
      </w:r>
      <w:r w:rsidR="00350D9A">
        <w:t>X</w:t>
      </w:r>
      <w:r w:rsidRPr="00B875FC">
        <w:t xml:space="preserve">       </w:t>
      </w:r>
      <w:r w:rsidRPr="00B875FC">
        <w:rPr>
          <w:b/>
        </w:rPr>
        <w:tab/>
      </w:r>
      <w:r w:rsidRPr="00B875FC">
        <w:rPr>
          <w:b/>
        </w:rPr>
        <w:tab/>
        <w:t xml:space="preserve">     </w:t>
      </w:r>
      <w:r w:rsidRPr="00B875FC">
        <w:rPr>
          <w:b/>
        </w:rPr>
        <w:tab/>
      </w:r>
      <w:r w:rsidRPr="00B875FC">
        <w:rPr>
          <w:b/>
        </w:rPr>
        <w:tab/>
        <w:t xml:space="preserve">     </w:t>
      </w:r>
      <w:r w:rsidRPr="00B875FC">
        <w:rPr>
          <w:b/>
        </w:rPr>
        <w:tab/>
      </w:r>
      <w:r w:rsidRPr="00B875FC">
        <w:rPr>
          <w:b/>
        </w:rPr>
        <w:tab/>
        <w:t xml:space="preserve">  </w:t>
      </w:r>
      <w:r w:rsidRPr="00B875FC">
        <w:t>MARTELLO Claudio (Consigliere)</w:t>
      </w:r>
      <w:r w:rsidR="00350D9A">
        <w:tab/>
      </w:r>
      <w:r w:rsidR="00350D9A">
        <w:tab/>
      </w:r>
      <w:r w:rsidR="00350D9A">
        <w:tab/>
      </w:r>
      <w:r w:rsidR="00350D9A">
        <w:tab/>
      </w:r>
      <w:r w:rsidR="00350D9A">
        <w:tab/>
      </w:r>
      <w:r w:rsidR="00350D9A">
        <w:tab/>
      </w:r>
      <w:r w:rsidR="00350D9A">
        <w:tab/>
      </w:r>
      <w:r w:rsidR="00350D9A">
        <w:tab/>
        <w:t xml:space="preserve">      X</w:t>
      </w:r>
    </w:p>
    <w:p w:rsidR="005B59D4" w:rsidRPr="00050105" w:rsidRDefault="00D61193" w:rsidP="005B59D4">
      <w:pPr>
        <w:spacing w:line="360" w:lineRule="auto"/>
        <w:jc w:val="both"/>
        <w:rPr>
          <w:sz w:val="28"/>
        </w:rPr>
      </w:pPr>
      <w:r>
        <w:t>RIMBANO</w:t>
      </w:r>
      <w:r w:rsidR="00050105" w:rsidRPr="00050105">
        <w:t xml:space="preserve"> Don Alberto (Consigliere)</w:t>
      </w:r>
      <w:r w:rsidR="005B59D4" w:rsidRPr="00050105">
        <w:tab/>
      </w:r>
      <w:r w:rsidR="005B59D4" w:rsidRPr="00050105">
        <w:tab/>
      </w:r>
      <w:r w:rsidR="00350D9A">
        <w:t>X</w:t>
      </w:r>
      <w:r w:rsidR="005B59D4" w:rsidRPr="00050105">
        <w:t xml:space="preserve">     </w:t>
      </w:r>
      <w:r w:rsidR="005B59D4" w:rsidRPr="00050105">
        <w:tab/>
      </w:r>
      <w:r w:rsidR="005B59D4" w:rsidRPr="00050105">
        <w:tab/>
        <w:t xml:space="preserve">      </w:t>
      </w:r>
    </w:p>
    <w:p w:rsidR="00962BDD" w:rsidRPr="00AE7000" w:rsidRDefault="005B59D4" w:rsidP="00AE7000">
      <w:pPr>
        <w:spacing w:line="360" w:lineRule="auto"/>
        <w:jc w:val="both"/>
        <w:rPr>
          <w:b/>
        </w:rPr>
      </w:pPr>
      <w:r>
        <w:t>TONELLO Rag. Simonetta (</w:t>
      </w:r>
      <w:r w:rsidR="00D11948">
        <w:t>Consigliere</w:t>
      </w:r>
      <w:r>
        <w:t>)</w:t>
      </w:r>
      <w:r w:rsidR="00962BDD">
        <w:tab/>
      </w:r>
      <w:r w:rsidR="00962BDD">
        <w:tab/>
      </w:r>
      <w:r w:rsidR="00350D9A">
        <w:t>X</w:t>
      </w:r>
      <w:r w:rsidR="00962BDD">
        <w:t xml:space="preserve">       </w:t>
      </w:r>
      <w:r w:rsidR="00962BDD">
        <w:rPr>
          <w:b/>
          <w:sz w:val="28"/>
          <w:szCs w:val="28"/>
        </w:rPr>
        <w:tab/>
      </w:r>
      <w:r w:rsidR="00962BDD">
        <w:rPr>
          <w:b/>
          <w:sz w:val="28"/>
          <w:szCs w:val="28"/>
        </w:rPr>
        <w:tab/>
        <w:t xml:space="preserve">     </w:t>
      </w:r>
      <w:r w:rsidR="00962BDD">
        <w:rPr>
          <w:b/>
          <w:sz w:val="28"/>
          <w:szCs w:val="28"/>
        </w:rPr>
        <w:tab/>
      </w:r>
      <w:r w:rsidR="00962BDD">
        <w:rPr>
          <w:b/>
          <w:sz w:val="28"/>
          <w:szCs w:val="28"/>
        </w:rPr>
        <w:tab/>
        <w:t xml:space="preserve">     </w:t>
      </w:r>
      <w:r w:rsidR="00962BDD">
        <w:rPr>
          <w:b/>
          <w:sz w:val="28"/>
          <w:szCs w:val="28"/>
        </w:rPr>
        <w:tab/>
      </w:r>
      <w:r w:rsidR="00962BDD">
        <w:rPr>
          <w:b/>
          <w:sz w:val="28"/>
          <w:szCs w:val="28"/>
        </w:rPr>
        <w:tab/>
        <w:t xml:space="preserve">    </w:t>
      </w:r>
      <w:r w:rsidR="00962BDD">
        <w:t xml:space="preserve">   </w:t>
      </w:r>
    </w:p>
    <w:p w:rsidR="0062192B" w:rsidRPr="0038753F" w:rsidRDefault="0062192B" w:rsidP="0062192B">
      <w:pPr>
        <w:pStyle w:val="NormaleWeb"/>
        <w:spacing w:after="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38753F">
        <w:rPr>
          <w:rFonts w:ascii="Times New Roman" w:hAnsi="Times New Roman" w:cs="Times New Roman"/>
          <w:b/>
        </w:rPr>
        <w:lastRenderedPageBreak/>
        <w:t>DELIBERA</w:t>
      </w:r>
    </w:p>
    <w:p w:rsidR="0062192B" w:rsidRDefault="0062192B" w:rsidP="0062192B">
      <w:pPr>
        <w:jc w:val="both"/>
        <w:rPr>
          <w:color w:val="000000"/>
        </w:rPr>
      </w:pPr>
    </w:p>
    <w:p w:rsidR="0027532E" w:rsidRDefault="0027532E" w:rsidP="0027532E">
      <w:pPr>
        <w:jc w:val="both"/>
      </w:pPr>
    </w:p>
    <w:p w:rsidR="001F0077" w:rsidRDefault="00107996" w:rsidP="00FB23E2">
      <w:pPr>
        <w:pStyle w:val="Paragrafoelenco"/>
        <w:numPr>
          <w:ilvl w:val="0"/>
          <w:numId w:val="38"/>
        </w:numPr>
        <w:jc w:val="both"/>
      </w:pPr>
      <w:r>
        <w:t>Di</w:t>
      </w:r>
      <w:r w:rsidR="00FB074A">
        <w:t xml:space="preserve"> </w:t>
      </w:r>
      <w:r w:rsidR="000235F8">
        <w:t xml:space="preserve">approvare, per le motivazioni e finalità esposte nelle premesse, </w:t>
      </w:r>
      <w:r w:rsidR="00DE5D45">
        <w:t xml:space="preserve"> un contributo </w:t>
      </w:r>
      <w:r w:rsidR="00FB23E2" w:rsidRPr="00FB23E2">
        <w:t>pari ad Euro 150,00 (CENTOCINQUANTA//00=)</w:t>
      </w:r>
      <w:r w:rsidR="00FB23E2">
        <w:t xml:space="preserve"> </w:t>
      </w:r>
      <w:r w:rsidR="00DE5D45">
        <w:t>al Corpo Bandistico “Città di Lendinara”</w:t>
      </w:r>
      <w:r w:rsidR="00FB23E2">
        <w:t>,</w:t>
      </w:r>
      <w:r w:rsidR="00DE5D45">
        <w:t xml:space="preserve"> </w:t>
      </w:r>
      <w:r w:rsidR="00DE5D45" w:rsidRPr="00DE5D45">
        <w:t xml:space="preserve">per il concerto di S. Sofia del 30.09.2918 a titolo di ringraziamento dell’attività svolta da </w:t>
      </w:r>
      <w:proofErr w:type="spellStart"/>
      <w:r w:rsidR="00DE5D45" w:rsidRPr="00DE5D45">
        <w:t>Mons</w:t>
      </w:r>
      <w:proofErr w:type="spellEnd"/>
      <w:r w:rsidR="00DE5D45" w:rsidRPr="00DE5D45">
        <w:t>. De Stefani Vittorio</w:t>
      </w:r>
      <w:r w:rsidR="00FB074A">
        <w:t>;</w:t>
      </w:r>
    </w:p>
    <w:p w:rsidR="00FB074A" w:rsidRDefault="00FB074A" w:rsidP="00FB074A">
      <w:pPr>
        <w:jc w:val="both"/>
      </w:pPr>
    </w:p>
    <w:p w:rsidR="00AE7000" w:rsidRDefault="000235F8" w:rsidP="000235F8">
      <w:pPr>
        <w:pStyle w:val="Paragrafoelenco"/>
        <w:numPr>
          <w:ilvl w:val="0"/>
          <w:numId w:val="38"/>
        </w:numPr>
        <w:jc w:val="both"/>
      </w:pPr>
      <w:r>
        <w:t>Di dare atto che il l’erogazione di tale spesa verrà effettuato mediante imputazione sui fondi appositamente stanziati sul Bilancio di previsione per l’esercizio 2018 – Capitolo</w:t>
      </w:r>
      <w:r w:rsidRPr="000235F8">
        <w:t xml:space="preserve"> B.7) “</w:t>
      </w:r>
      <w:r>
        <w:t>Fondo per le attività culturali</w:t>
      </w:r>
      <w:r w:rsidRPr="000235F8">
        <w:t>”</w:t>
      </w:r>
      <w:r w:rsidR="00D61193">
        <w:t>;</w:t>
      </w:r>
    </w:p>
    <w:p w:rsidR="00AE7000" w:rsidRDefault="00AE7000" w:rsidP="00AE7000">
      <w:pPr>
        <w:pStyle w:val="Paragrafoelenco"/>
      </w:pPr>
    </w:p>
    <w:p w:rsidR="00FB074A" w:rsidRDefault="000235F8" w:rsidP="00FB074A">
      <w:pPr>
        <w:pStyle w:val="Paragrafoelenco"/>
        <w:numPr>
          <w:ilvl w:val="0"/>
          <w:numId w:val="38"/>
        </w:numPr>
        <w:jc w:val="both"/>
      </w:pPr>
      <w:r>
        <w:t>Di demandare al Segretario dell’Ente l’adozione dei conseguenti e necessari atti di gestione relativi</w:t>
      </w:r>
      <w:r w:rsidR="00FB074A">
        <w:t>;</w:t>
      </w:r>
    </w:p>
    <w:p w:rsidR="00FB074A" w:rsidRDefault="00FB074A" w:rsidP="00FB074A">
      <w:pPr>
        <w:pStyle w:val="Paragrafoelenco"/>
      </w:pPr>
    </w:p>
    <w:p w:rsidR="0031325C" w:rsidRDefault="00FB23E2" w:rsidP="00FB074A">
      <w:pPr>
        <w:pStyle w:val="Paragrafoelenco"/>
        <w:numPr>
          <w:ilvl w:val="0"/>
          <w:numId w:val="38"/>
        </w:numPr>
        <w:jc w:val="both"/>
      </w:pPr>
      <w:r>
        <w:t>Di disporre la pubblicazione della presente deliberazione sul sito istituzionale</w:t>
      </w:r>
      <w:r w:rsidR="0031325C">
        <w:t>;</w:t>
      </w:r>
    </w:p>
    <w:p w:rsidR="0031325C" w:rsidRDefault="0031325C" w:rsidP="0031325C">
      <w:pPr>
        <w:pStyle w:val="Paragrafoelenco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31325C" w:rsidRDefault="0031325C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1F0077" w:rsidRDefault="001F0077" w:rsidP="001F0077">
      <w:pPr>
        <w:ind w:left="720"/>
        <w:jc w:val="both"/>
      </w:pPr>
    </w:p>
    <w:p w:rsidR="00FD094E" w:rsidRDefault="00FD094E" w:rsidP="00DC0B25"/>
    <w:p w:rsidR="00FB23E2" w:rsidRDefault="00FB23E2" w:rsidP="00DC0B25"/>
    <w:p w:rsidR="00FB23E2" w:rsidRDefault="00FB23E2" w:rsidP="00DC0B25"/>
    <w:p w:rsidR="00DC0B25" w:rsidRDefault="00DC0B25" w:rsidP="00DC0B25"/>
    <w:p w:rsidR="00350D9A" w:rsidRDefault="00350D9A" w:rsidP="00DC0B25">
      <w:bookmarkStart w:id="0" w:name="_GoBack"/>
      <w:bookmarkEnd w:id="0"/>
    </w:p>
    <w:p w:rsidR="00FD094E" w:rsidRPr="00FE03ED" w:rsidRDefault="00FD094E" w:rsidP="00FD094E">
      <w:pPr>
        <w:jc w:val="center"/>
        <w:rPr>
          <w:b/>
        </w:rPr>
      </w:pPr>
      <w:r>
        <w:rPr>
          <w:b/>
        </w:rPr>
        <w:lastRenderedPageBreak/>
        <w:t>LA PRESIDENTE</w:t>
      </w:r>
    </w:p>
    <w:p w:rsidR="00FD094E" w:rsidRPr="00FE03ED" w:rsidRDefault="00FD094E" w:rsidP="00FD094E">
      <w:pPr>
        <w:jc w:val="center"/>
        <w:rPr>
          <w:i/>
        </w:rPr>
      </w:pPr>
      <w:r>
        <w:rPr>
          <w:i/>
        </w:rPr>
        <w:t>ZERBINATI Prof.ssa Marta</w:t>
      </w:r>
    </w:p>
    <w:p w:rsidR="00FD094E" w:rsidRPr="00FE03ED" w:rsidRDefault="00FD094E" w:rsidP="00FD094E">
      <w:pPr>
        <w:jc w:val="center"/>
      </w:pPr>
    </w:p>
    <w:p w:rsidR="00FD094E" w:rsidRPr="00641575" w:rsidRDefault="00FD094E" w:rsidP="00FD094E">
      <w:pPr>
        <w:jc w:val="center"/>
        <w:rPr>
          <w:i/>
          <w:u w:val="single"/>
        </w:rPr>
      </w:pPr>
      <w:r>
        <w:rPr>
          <w:i/>
          <w:u w:val="single"/>
        </w:rPr>
        <w:t>____________</w:t>
      </w:r>
      <w:r w:rsidR="00350D9A">
        <w:rPr>
          <w:i/>
          <w:u w:val="single"/>
        </w:rPr>
        <w:t>f.to Zerbinati</w:t>
      </w:r>
      <w:r>
        <w:rPr>
          <w:i/>
          <w:u w:val="single"/>
        </w:rPr>
        <w:t>_______________</w:t>
      </w:r>
    </w:p>
    <w:p w:rsidR="00FD094E" w:rsidRPr="00FE03ED" w:rsidRDefault="00FD094E" w:rsidP="00FD094E">
      <w:pPr>
        <w:rPr>
          <w:b/>
        </w:rPr>
      </w:pPr>
    </w:p>
    <w:p w:rsidR="00FD094E" w:rsidRPr="00FE03ED" w:rsidRDefault="00FD094E" w:rsidP="00FD094E">
      <w:pPr>
        <w:jc w:val="center"/>
        <w:rPr>
          <w:b/>
        </w:rPr>
      </w:pPr>
      <w:r w:rsidRPr="00FE03ED">
        <w:rPr>
          <w:b/>
        </w:rPr>
        <w:t>IL CONSIGLIO DI AMMINISTRAZIONE</w:t>
      </w:r>
    </w:p>
    <w:p w:rsidR="00FD094E" w:rsidRDefault="00FD094E" w:rsidP="00FD094E">
      <w:pPr>
        <w:jc w:val="both"/>
      </w:pPr>
    </w:p>
    <w:p w:rsidR="00FD094E" w:rsidRPr="00641575" w:rsidRDefault="00FD094E" w:rsidP="00FD094E">
      <w:pPr>
        <w:jc w:val="both"/>
        <w:rPr>
          <w:i/>
          <w:u w:val="single"/>
        </w:rPr>
      </w:pPr>
      <w:r>
        <w:rPr>
          <w:i/>
        </w:rPr>
        <w:t xml:space="preserve">CENTIN </w:t>
      </w:r>
      <w:proofErr w:type="spellStart"/>
      <w:r>
        <w:rPr>
          <w:i/>
        </w:rPr>
        <w:t>Mo</w:t>
      </w:r>
      <w:proofErr w:type="spellEnd"/>
      <w:r>
        <w:rPr>
          <w:i/>
        </w:rPr>
        <w:t>.  Francesco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___________</w:t>
      </w:r>
      <w:r w:rsidR="00350D9A">
        <w:rPr>
          <w:i/>
          <w:u w:val="single"/>
        </w:rPr>
        <w:t xml:space="preserve">f.to </w:t>
      </w:r>
      <w:proofErr w:type="spellStart"/>
      <w:r w:rsidR="00350D9A">
        <w:rPr>
          <w:i/>
          <w:u w:val="single"/>
        </w:rPr>
        <w:t>Centin</w:t>
      </w:r>
      <w:proofErr w:type="spellEnd"/>
      <w:r>
        <w:rPr>
          <w:i/>
          <w:u w:val="single"/>
        </w:rPr>
        <w:t>________________</w:t>
      </w:r>
    </w:p>
    <w:p w:rsidR="00FD094E" w:rsidRDefault="00FD094E" w:rsidP="00FD094E">
      <w:pPr>
        <w:jc w:val="both"/>
        <w:rPr>
          <w:i/>
        </w:rPr>
      </w:pPr>
    </w:p>
    <w:p w:rsidR="00FD094E" w:rsidRPr="00641575" w:rsidRDefault="00DC0B25" w:rsidP="00FD094E">
      <w:pPr>
        <w:jc w:val="both"/>
        <w:rPr>
          <w:i/>
          <w:u w:val="single"/>
        </w:rPr>
      </w:pPr>
      <w:r>
        <w:rPr>
          <w:i/>
        </w:rPr>
        <w:t>MARTELLO Sig. Claudio</w:t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  <w:u w:val="single"/>
        </w:rPr>
        <w:t>___________</w:t>
      </w:r>
      <w:r w:rsidR="00350D9A">
        <w:rPr>
          <w:i/>
          <w:u w:val="single"/>
        </w:rPr>
        <w:t>ASSENTE</w:t>
      </w:r>
      <w:r w:rsidR="00FD094E">
        <w:rPr>
          <w:i/>
          <w:u w:val="single"/>
        </w:rPr>
        <w:t>________________</w:t>
      </w:r>
    </w:p>
    <w:p w:rsidR="00FD094E" w:rsidRDefault="00FD094E" w:rsidP="00FD094E">
      <w:pPr>
        <w:jc w:val="both"/>
        <w:rPr>
          <w:i/>
        </w:rPr>
      </w:pPr>
    </w:p>
    <w:p w:rsidR="00FD094E" w:rsidRPr="00641575" w:rsidRDefault="00D61193" w:rsidP="00FD094E">
      <w:pPr>
        <w:jc w:val="both"/>
        <w:rPr>
          <w:i/>
          <w:u w:val="single"/>
        </w:rPr>
      </w:pPr>
      <w:r>
        <w:rPr>
          <w:i/>
        </w:rPr>
        <w:t>RIMBANO</w:t>
      </w:r>
      <w:r w:rsidR="00DC0B25">
        <w:rPr>
          <w:i/>
        </w:rPr>
        <w:t xml:space="preserve"> Don Alberto</w:t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</w:rPr>
        <w:tab/>
      </w:r>
      <w:r w:rsidR="00FD094E">
        <w:rPr>
          <w:i/>
          <w:u w:val="single"/>
        </w:rPr>
        <w:t>___________</w:t>
      </w:r>
      <w:r w:rsidR="00350D9A">
        <w:rPr>
          <w:i/>
          <w:u w:val="single"/>
        </w:rPr>
        <w:t xml:space="preserve">f.to </w:t>
      </w:r>
      <w:proofErr w:type="spellStart"/>
      <w:r w:rsidR="00350D9A">
        <w:rPr>
          <w:i/>
          <w:u w:val="single"/>
        </w:rPr>
        <w:t>Rimbano</w:t>
      </w:r>
      <w:proofErr w:type="spellEnd"/>
      <w:r w:rsidR="00FD094E">
        <w:rPr>
          <w:i/>
          <w:u w:val="single"/>
        </w:rPr>
        <w:t>______________</w:t>
      </w:r>
    </w:p>
    <w:p w:rsidR="00FD094E" w:rsidRDefault="00FD094E" w:rsidP="00FD094E">
      <w:pPr>
        <w:jc w:val="both"/>
        <w:rPr>
          <w:i/>
        </w:rPr>
      </w:pPr>
    </w:p>
    <w:p w:rsidR="00FD094E" w:rsidRPr="00641575" w:rsidRDefault="00FD094E" w:rsidP="00FD094E">
      <w:pPr>
        <w:jc w:val="both"/>
        <w:rPr>
          <w:i/>
          <w:u w:val="single"/>
        </w:rPr>
      </w:pPr>
      <w:r>
        <w:rPr>
          <w:i/>
        </w:rPr>
        <w:t>TONELLO Rag. Simonetta</w:t>
      </w:r>
      <w:r w:rsidRPr="00FE03ED">
        <w:tab/>
      </w:r>
      <w:r>
        <w:tab/>
      </w:r>
      <w:r>
        <w:tab/>
      </w:r>
      <w:r>
        <w:tab/>
      </w:r>
      <w:r>
        <w:rPr>
          <w:i/>
          <w:u w:val="single"/>
        </w:rPr>
        <w:t>___________</w:t>
      </w:r>
      <w:r w:rsidR="00350D9A">
        <w:rPr>
          <w:i/>
          <w:u w:val="single"/>
        </w:rPr>
        <w:t>f.to Tonello</w:t>
      </w:r>
      <w:r>
        <w:rPr>
          <w:i/>
          <w:u w:val="single"/>
        </w:rPr>
        <w:t>_______________</w:t>
      </w:r>
    </w:p>
    <w:p w:rsidR="00FD094E" w:rsidRPr="00F22FB2" w:rsidRDefault="00FD094E" w:rsidP="00FD094E">
      <w:pPr>
        <w:jc w:val="both"/>
        <w:rPr>
          <w:i/>
        </w:rPr>
      </w:pPr>
    </w:p>
    <w:p w:rsidR="00FD094E" w:rsidRPr="00FE03ED" w:rsidRDefault="00FD094E" w:rsidP="00FD094E">
      <w:pPr>
        <w:pBdr>
          <w:bottom w:val="single" w:sz="8" w:space="8" w:color="000000"/>
        </w:pBdr>
        <w:jc w:val="both"/>
      </w:pPr>
      <w:r w:rsidRPr="00FE03ED">
        <w:rPr>
          <w:i/>
        </w:rPr>
        <w:t xml:space="preserve">      </w:t>
      </w:r>
      <w:r w:rsidRPr="00FE03ED"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D094E" w:rsidRPr="00FE03ED" w:rsidRDefault="00FD094E" w:rsidP="00FD094E">
      <w:pPr>
        <w:pBdr>
          <w:bottom w:val="single" w:sz="8" w:space="8" w:color="000000"/>
        </w:pBdr>
        <w:jc w:val="center"/>
        <w:rPr>
          <w:b/>
        </w:rPr>
      </w:pPr>
      <w:r>
        <w:rPr>
          <w:b/>
        </w:rPr>
        <w:t xml:space="preserve"> </w:t>
      </w:r>
      <w:r w:rsidRPr="00FE03ED">
        <w:rPr>
          <w:b/>
        </w:rPr>
        <w:t>IL SEGRETARIO</w:t>
      </w:r>
    </w:p>
    <w:p w:rsidR="00FD094E" w:rsidRPr="00887A5A" w:rsidRDefault="00FD094E" w:rsidP="00FD094E">
      <w:pPr>
        <w:pBdr>
          <w:bottom w:val="single" w:sz="8" w:space="8" w:color="000000"/>
        </w:pBdr>
        <w:jc w:val="center"/>
        <w:rPr>
          <w:i/>
        </w:rPr>
      </w:pPr>
      <w:r>
        <w:rPr>
          <w:i/>
        </w:rPr>
        <w:t xml:space="preserve"> MELATO Daniela</w:t>
      </w:r>
    </w:p>
    <w:p w:rsidR="00FD094E" w:rsidRDefault="00FD094E" w:rsidP="00FD094E">
      <w:pPr>
        <w:pBdr>
          <w:bottom w:val="single" w:sz="8" w:space="8" w:color="000000"/>
        </w:pBdr>
        <w:jc w:val="center"/>
      </w:pPr>
    </w:p>
    <w:p w:rsidR="00FD094E" w:rsidRPr="00DC0B25" w:rsidRDefault="00FD094E" w:rsidP="00FD094E">
      <w:pPr>
        <w:pBdr>
          <w:bottom w:val="single" w:sz="8" w:space="8" w:color="000000"/>
        </w:pBdr>
        <w:jc w:val="center"/>
        <w:rPr>
          <w:i/>
          <w:u w:val="single"/>
        </w:rPr>
      </w:pPr>
      <w:r w:rsidRPr="00DC0B25">
        <w:rPr>
          <w:u w:val="single"/>
        </w:rPr>
        <w:t>____________</w:t>
      </w:r>
      <w:r w:rsidR="00350D9A" w:rsidRPr="00350D9A">
        <w:rPr>
          <w:i/>
          <w:u w:val="single"/>
        </w:rPr>
        <w:t>f.to Melato</w:t>
      </w:r>
      <w:r w:rsidRPr="00DC0B25">
        <w:rPr>
          <w:u w:val="single"/>
        </w:rPr>
        <w:t>____________</w:t>
      </w:r>
    </w:p>
    <w:p w:rsidR="00FD094E" w:rsidRPr="00FE03ED" w:rsidRDefault="00FD094E" w:rsidP="00FD094E">
      <w:pPr>
        <w:jc w:val="center"/>
      </w:pPr>
    </w:p>
    <w:p w:rsidR="00FD094E" w:rsidRPr="00FE03ED" w:rsidRDefault="00FD094E" w:rsidP="00FD094E">
      <w:pPr>
        <w:jc w:val="center"/>
      </w:pPr>
      <w:r w:rsidRPr="00FE03ED">
        <w:t>CERTIFICATO DI PUBBLICAZIONE</w:t>
      </w:r>
    </w:p>
    <w:p w:rsidR="00FD094E" w:rsidRPr="00FE03ED" w:rsidRDefault="00FD094E" w:rsidP="00FD094E">
      <w:pPr>
        <w:jc w:val="both"/>
        <w:rPr>
          <w:smallCaps/>
          <w:color w:val="FF0000"/>
        </w:rPr>
      </w:pPr>
    </w:p>
    <w:p w:rsidR="00FD094E" w:rsidRPr="00195874" w:rsidRDefault="00FD094E" w:rsidP="00FD094E">
      <w:pPr>
        <w:spacing w:line="360" w:lineRule="auto"/>
        <w:jc w:val="both"/>
      </w:pPr>
      <w:r w:rsidRPr="00195874">
        <w:t xml:space="preserve">Si certifica che il presente verbale </w:t>
      </w:r>
      <w:r>
        <w:t>viene</w:t>
      </w:r>
      <w:r w:rsidRPr="00195874">
        <w:t xml:space="preserve"> pubblicato e affisso all’Albo di questo Istituto, nei modi prescritti dall’art. 34 della legge 17/07/1890 n. 6972, in</w:t>
      </w:r>
      <w:r>
        <w:t xml:space="preserve"> data </w:t>
      </w:r>
      <w:r w:rsidR="00DC0B25">
        <w:t>10</w:t>
      </w:r>
      <w:r>
        <w:t>/</w:t>
      </w:r>
      <w:r w:rsidR="00DC0B25">
        <w:t>11</w:t>
      </w:r>
      <w:r>
        <w:t>/2018, ov</w:t>
      </w:r>
      <w:r w:rsidRPr="00195874">
        <w:t>e resterà esposto per 15 giorni consecutivi.</w:t>
      </w:r>
    </w:p>
    <w:p w:rsidR="00FD094E" w:rsidRPr="00195874" w:rsidRDefault="00FD094E" w:rsidP="00FD094E"/>
    <w:p w:rsidR="00FD094E" w:rsidRPr="00195874" w:rsidRDefault="00FD094E" w:rsidP="00FD094E">
      <w:r w:rsidRPr="00195874">
        <w:t xml:space="preserve">Lendinara,  </w:t>
      </w:r>
      <w:r>
        <w:t xml:space="preserve">il </w:t>
      </w:r>
      <w:r w:rsidR="00DC0B25">
        <w:t>09</w:t>
      </w:r>
      <w:r>
        <w:t>/</w:t>
      </w:r>
      <w:r w:rsidR="00DC0B25">
        <w:t>11</w:t>
      </w:r>
      <w:r>
        <w:t>/2018</w:t>
      </w:r>
      <w:r w:rsidRPr="00195874">
        <w:t>.</w:t>
      </w:r>
    </w:p>
    <w:p w:rsidR="00FD094E" w:rsidRPr="00FE03ED" w:rsidRDefault="00FD094E" w:rsidP="00FD094E"/>
    <w:p w:rsidR="00FD094E" w:rsidRPr="00FE03ED" w:rsidRDefault="00FD094E" w:rsidP="00FD094E">
      <w:pPr>
        <w:ind w:firstLine="709"/>
        <w:rPr>
          <w:b/>
          <w:i/>
        </w:rPr>
      </w:pPr>
      <w:r>
        <w:rPr>
          <w:b/>
          <w:i/>
        </w:rPr>
        <w:t xml:space="preserve">LA </w:t>
      </w:r>
      <w:r w:rsidRPr="00FE03ED">
        <w:rPr>
          <w:b/>
          <w:i/>
        </w:rPr>
        <w:t>PRESIDENTE</w:t>
      </w:r>
      <w:r>
        <w:rPr>
          <w:b/>
          <w:i/>
        </w:rPr>
        <w:t xml:space="preserve"> </w:t>
      </w:r>
      <w:r w:rsidRPr="00FE03ED">
        <w:rPr>
          <w:b/>
          <w:i/>
        </w:rPr>
        <w:t xml:space="preserve">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IL SEGRETARIO</w:t>
      </w:r>
      <w:r w:rsidRPr="00FE03ED">
        <w:rPr>
          <w:b/>
          <w:i/>
        </w:rPr>
        <w:t xml:space="preserve">                                                                     </w:t>
      </w:r>
    </w:p>
    <w:p w:rsidR="00FD094E" w:rsidRPr="00FE03ED" w:rsidRDefault="00FD094E" w:rsidP="00FD094E">
      <w:r>
        <w:rPr>
          <w:i/>
        </w:rPr>
        <w:t xml:space="preserve">      ZERBINATI Prof.ssa Marta</w:t>
      </w:r>
      <w:r>
        <w:rPr>
          <w:i/>
        </w:rPr>
        <w:tab/>
        <w:t xml:space="preserve">                       </w:t>
      </w:r>
      <w:r>
        <w:rPr>
          <w:i/>
        </w:rPr>
        <w:tab/>
        <w:t xml:space="preserve">     </w:t>
      </w:r>
      <w:r>
        <w:rPr>
          <w:i/>
        </w:rPr>
        <w:tab/>
        <w:t xml:space="preserve">                MELATO Daniela</w:t>
      </w:r>
    </w:p>
    <w:p w:rsidR="00FD094E" w:rsidRDefault="00FD094E" w:rsidP="00FD094E"/>
    <w:p w:rsidR="00FD094E" w:rsidRDefault="00FD094E" w:rsidP="00FD094E">
      <w:r>
        <w:rPr>
          <w:i/>
          <w:u w:val="single"/>
        </w:rPr>
        <w:t>________</w:t>
      </w:r>
      <w:r w:rsidR="00350D9A">
        <w:rPr>
          <w:i/>
          <w:u w:val="single"/>
        </w:rPr>
        <w:t>f.to Zerbinati</w:t>
      </w:r>
      <w:r>
        <w:rPr>
          <w:i/>
          <w:u w:val="single"/>
        </w:rPr>
        <w:t>__________</w:t>
      </w:r>
      <w:r>
        <w:rPr>
          <w:i/>
        </w:rPr>
        <w:tab/>
      </w:r>
      <w:r>
        <w:rPr>
          <w:i/>
        </w:rPr>
        <w:tab/>
        <w:t xml:space="preserve">    </w:t>
      </w:r>
      <w:r>
        <w:rPr>
          <w:i/>
        </w:rPr>
        <w:tab/>
      </w:r>
      <w:r w:rsidR="00DC0B25">
        <w:rPr>
          <w:i/>
        </w:rPr>
        <w:t xml:space="preserve">                 </w:t>
      </w:r>
      <w:r>
        <w:rPr>
          <w:i/>
        </w:rPr>
        <w:t xml:space="preserve"> </w:t>
      </w:r>
      <w:r>
        <w:rPr>
          <w:i/>
          <w:u w:val="single"/>
        </w:rPr>
        <w:t>_____</w:t>
      </w:r>
      <w:r w:rsidR="00350D9A">
        <w:rPr>
          <w:i/>
          <w:u w:val="single"/>
        </w:rPr>
        <w:t>_</w:t>
      </w:r>
      <w:r>
        <w:rPr>
          <w:i/>
          <w:u w:val="single"/>
        </w:rPr>
        <w:t>__</w:t>
      </w:r>
      <w:r w:rsidR="00350D9A">
        <w:rPr>
          <w:i/>
          <w:u w:val="single"/>
        </w:rPr>
        <w:t>f.to Melato</w:t>
      </w:r>
      <w:r>
        <w:rPr>
          <w:i/>
          <w:u w:val="single"/>
        </w:rPr>
        <w:t>_________</w:t>
      </w:r>
      <w:r w:rsidRPr="00FE03ED">
        <w:t xml:space="preserve">                         </w:t>
      </w:r>
    </w:p>
    <w:p w:rsidR="00FD094E" w:rsidRPr="00FE03ED" w:rsidRDefault="00FD094E" w:rsidP="00FD094E"/>
    <w:p w:rsidR="00FD094E" w:rsidRPr="00FE03ED" w:rsidRDefault="00FD094E" w:rsidP="00FD094E">
      <w:pPr>
        <w:jc w:val="center"/>
      </w:pPr>
      <w:r w:rsidRPr="00FE03ED">
        <w:t>*******************************************</w:t>
      </w:r>
    </w:p>
    <w:p w:rsidR="00FD094E" w:rsidRPr="007A3177" w:rsidRDefault="00FD094E" w:rsidP="00FD094E">
      <w:pPr>
        <w:jc w:val="center"/>
        <w:rPr>
          <w:u w:val="single"/>
        </w:rPr>
      </w:pPr>
      <w:r w:rsidRPr="007A3177">
        <w:rPr>
          <w:u w:val="single"/>
        </w:rPr>
        <w:t>CERTIFICATO DI ESECUTIVITÀ</w:t>
      </w:r>
    </w:p>
    <w:p w:rsidR="00FD094E" w:rsidRPr="00FE03ED" w:rsidRDefault="00FD094E" w:rsidP="00FD094E"/>
    <w:p w:rsidR="00FD094E" w:rsidRDefault="00FD094E" w:rsidP="00FD094E">
      <w:pPr>
        <w:spacing w:line="360" w:lineRule="auto"/>
        <w:jc w:val="both"/>
      </w:pPr>
      <w:r>
        <w:t xml:space="preserve">La presente deliberazione </w:t>
      </w:r>
    </w:p>
    <w:p w:rsidR="00FD094E" w:rsidRDefault="00FD094E" w:rsidP="00FD094E">
      <w:pPr>
        <w:ind w:left="1134" w:hanging="426"/>
        <w:jc w:val="both"/>
      </w:pPr>
      <w:r>
        <w:t>[</w:t>
      </w:r>
      <w:r w:rsidR="00350D9A">
        <w:rPr>
          <w:b/>
        </w:rPr>
        <w:t>X</w:t>
      </w:r>
      <w:r>
        <w:t xml:space="preserve">] è divenuta esecutiva in data </w:t>
      </w:r>
      <w:r w:rsidR="00DC0B25">
        <w:rPr>
          <w:b/>
        </w:rPr>
        <w:t>09/11</w:t>
      </w:r>
      <w:r>
        <w:rPr>
          <w:b/>
        </w:rPr>
        <w:t>/2018</w:t>
      </w:r>
      <w:r>
        <w:t>, essendone stata dichiarata l’immediata esecutività.</w:t>
      </w:r>
    </w:p>
    <w:p w:rsidR="00FD094E" w:rsidRDefault="00FD094E" w:rsidP="00FD094E">
      <w:pPr>
        <w:ind w:left="1134" w:hanging="426"/>
        <w:jc w:val="both"/>
      </w:pPr>
      <w:r>
        <w:t>[  ] è divenuta esecutiva in data ______________, essendo trascorsi giorni 10 dalla data di inizio pubblicazione.</w:t>
      </w:r>
    </w:p>
    <w:p w:rsidR="00FD094E" w:rsidRPr="00FE03ED" w:rsidRDefault="00FD094E" w:rsidP="00FD094E"/>
    <w:p w:rsidR="00FD094E" w:rsidRPr="00195874" w:rsidRDefault="00FD094E" w:rsidP="00FD094E">
      <w:r w:rsidRPr="00FE03ED">
        <w:t xml:space="preserve">Lendinara, </w:t>
      </w:r>
      <w:r>
        <w:t xml:space="preserve">il </w:t>
      </w:r>
      <w:r w:rsidR="00DC0B25">
        <w:t>09</w:t>
      </w:r>
      <w:r>
        <w:t>/</w:t>
      </w:r>
      <w:r w:rsidR="00DC0B25">
        <w:t>11</w:t>
      </w:r>
      <w:r>
        <w:t>/2018.</w:t>
      </w:r>
    </w:p>
    <w:p w:rsidR="00FD094E" w:rsidRPr="00FE03ED" w:rsidRDefault="00FD094E" w:rsidP="00FD094E"/>
    <w:p w:rsidR="00FD094E" w:rsidRDefault="00FD094E" w:rsidP="00FD094E">
      <w:pPr>
        <w:jc w:val="center"/>
        <w:rPr>
          <w:b/>
          <w:i/>
        </w:rPr>
      </w:pPr>
      <w:r>
        <w:rPr>
          <w:b/>
          <w:i/>
        </w:rPr>
        <w:t>Il SEGRETARIO</w:t>
      </w:r>
    </w:p>
    <w:p w:rsidR="00FD094E" w:rsidRDefault="00FD094E" w:rsidP="00FD094E">
      <w:pPr>
        <w:jc w:val="center"/>
        <w:rPr>
          <w:i/>
        </w:rPr>
      </w:pPr>
      <w:r>
        <w:rPr>
          <w:i/>
        </w:rPr>
        <w:t>MELATO Daniela</w:t>
      </w:r>
    </w:p>
    <w:p w:rsidR="00FD094E" w:rsidRDefault="00FD094E" w:rsidP="00FD094E">
      <w:pPr>
        <w:jc w:val="center"/>
      </w:pPr>
    </w:p>
    <w:p w:rsidR="00323B58" w:rsidRPr="00DC0B25" w:rsidRDefault="00350D9A" w:rsidP="00FD094E">
      <w:pPr>
        <w:jc w:val="center"/>
        <w:rPr>
          <w:b/>
          <w:u w:val="single"/>
        </w:rPr>
      </w:pPr>
      <w:r>
        <w:rPr>
          <w:u w:val="single"/>
        </w:rPr>
        <w:t>_____</w:t>
      </w:r>
      <w:r w:rsidR="00FD094E" w:rsidRPr="00DC0B25">
        <w:rPr>
          <w:u w:val="single"/>
        </w:rPr>
        <w:t>____</w:t>
      </w:r>
      <w:r w:rsidRPr="00350D9A">
        <w:rPr>
          <w:i/>
          <w:u w:val="single"/>
        </w:rPr>
        <w:t>f.to Melato</w:t>
      </w:r>
      <w:r>
        <w:rPr>
          <w:u w:val="single"/>
        </w:rPr>
        <w:t>______</w:t>
      </w:r>
      <w:r w:rsidR="00FD094E" w:rsidRPr="00DC0B25">
        <w:rPr>
          <w:u w:val="single"/>
        </w:rPr>
        <w:t>____</w:t>
      </w:r>
    </w:p>
    <w:sectPr w:rsidR="00323B58" w:rsidRPr="00DC0B25" w:rsidSect="00145981">
      <w:head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76" w:rsidRDefault="008A2276">
      <w:r>
        <w:separator/>
      </w:r>
    </w:p>
  </w:endnote>
  <w:endnote w:type="continuationSeparator" w:id="0">
    <w:p w:rsidR="008A2276" w:rsidRDefault="008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76" w:rsidRDefault="008A2276">
      <w:r>
        <w:separator/>
      </w:r>
    </w:p>
  </w:footnote>
  <w:footnote w:type="continuationSeparator" w:id="0">
    <w:p w:rsidR="008A2276" w:rsidRDefault="008A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F1" w:rsidRDefault="00005DF1">
    <w:pPr>
      <w:pStyle w:val="Intestazione"/>
    </w:pPr>
    <w:r w:rsidRPr="00003390">
      <w:rPr>
        <w:smallCaps/>
        <w:sz w:val="28"/>
      </w:rPr>
      <w:t xml:space="preserve">seduta n. </w:t>
    </w:r>
    <w:r w:rsidR="009B5453" w:rsidRPr="00003390">
      <w:rPr>
        <w:smallCaps/>
        <w:sz w:val="28"/>
      </w:rPr>
      <w:t xml:space="preserve"> </w:t>
    </w:r>
    <w:r w:rsidR="00A67973">
      <w:rPr>
        <w:smallCaps/>
        <w:sz w:val="40"/>
        <w:szCs w:val="40"/>
      </w:rPr>
      <w:t>8</w:t>
    </w:r>
    <w:r w:rsidR="00313815" w:rsidRPr="00003390">
      <w:rPr>
        <w:smallCaps/>
        <w:sz w:val="40"/>
        <w:szCs w:val="40"/>
      </w:rPr>
      <w:t xml:space="preserve"> </w:t>
    </w:r>
    <w:r w:rsidRPr="00003390">
      <w:rPr>
        <w:smallCaps/>
        <w:sz w:val="28"/>
      </w:rPr>
      <w:t xml:space="preserve">del </w:t>
    </w:r>
    <w:r w:rsidR="009B5453" w:rsidRPr="00003390">
      <w:rPr>
        <w:smallCaps/>
        <w:sz w:val="28"/>
      </w:rPr>
      <w:t xml:space="preserve"> </w:t>
    </w:r>
    <w:r w:rsidR="00A67973">
      <w:rPr>
        <w:smallCaps/>
        <w:sz w:val="28"/>
      </w:rPr>
      <w:t>09</w:t>
    </w:r>
    <w:r w:rsidR="00F54962">
      <w:rPr>
        <w:smallCaps/>
        <w:sz w:val="28"/>
      </w:rPr>
      <w:t>/</w:t>
    </w:r>
    <w:r w:rsidR="00A67973">
      <w:rPr>
        <w:smallCaps/>
        <w:sz w:val="28"/>
      </w:rPr>
      <w:t>11</w:t>
    </w:r>
    <w:r w:rsidR="00A01D40" w:rsidRPr="00003390">
      <w:rPr>
        <w:smallCaps/>
        <w:sz w:val="28"/>
      </w:rPr>
      <w:t>/</w:t>
    </w:r>
    <w:r w:rsidR="003A520D">
      <w:rPr>
        <w:smallCaps/>
        <w:sz w:val="28"/>
      </w:rPr>
      <w:t>2018</w:t>
    </w:r>
    <w:r w:rsidRPr="00003390">
      <w:rPr>
        <w:smallCaps/>
        <w:sz w:val="28"/>
      </w:rPr>
      <w:tab/>
    </w:r>
    <w:r w:rsidRPr="00003390">
      <w:rPr>
        <w:smallCaps/>
        <w:sz w:val="40"/>
      </w:rPr>
      <w:tab/>
      <w:t>n.</w:t>
    </w:r>
    <w:r w:rsidR="00EB2F47" w:rsidRPr="00003390">
      <w:rPr>
        <w:smallCaps/>
        <w:sz w:val="40"/>
      </w:rPr>
      <w:t xml:space="preserve"> </w:t>
    </w:r>
    <w:r w:rsidR="007766F3" w:rsidRPr="00003390">
      <w:rPr>
        <w:smallCaps/>
        <w:sz w:val="40"/>
      </w:rPr>
      <w:t xml:space="preserve"> </w:t>
    </w:r>
    <w:r w:rsidR="00A67973">
      <w:rPr>
        <w:smallCaps/>
        <w:sz w:val="40"/>
      </w:rPr>
      <w:t>2</w:t>
    </w:r>
    <w:r w:rsidR="00B53283">
      <w:rPr>
        <w:smallCaps/>
        <w:sz w:val="40"/>
      </w:rPr>
      <w:t>4</w:t>
    </w:r>
    <w:r w:rsidR="00962BDD">
      <w:rPr>
        <w:smallCaps/>
        <w:sz w:val="40"/>
      </w:rPr>
      <w:t xml:space="preserve"> </w:t>
    </w:r>
    <w:r w:rsidR="00F54962">
      <w:rPr>
        <w:smallCaps/>
        <w:sz w:val="40"/>
      </w:rPr>
      <w:t xml:space="preserve"> </w:t>
    </w:r>
    <w:r w:rsidRPr="00003390">
      <w:rPr>
        <w:smallCaps/>
        <w:sz w:val="28"/>
      </w:rPr>
      <w:t>del reg. delibere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clip_image001"/>
      </v:shape>
    </w:pict>
  </w:numPicBullet>
  <w:abstractNum w:abstractNumId="0">
    <w:nsid w:val="05D147FD"/>
    <w:multiLevelType w:val="hybridMultilevel"/>
    <w:tmpl w:val="DAD6F1A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BE7171"/>
    <w:multiLevelType w:val="hybridMultilevel"/>
    <w:tmpl w:val="782E1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46AB"/>
    <w:multiLevelType w:val="hybridMultilevel"/>
    <w:tmpl w:val="B27CD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77E3"/>
    <w:multiLevelType w:val="hybridMultilevel"/>
    <w:tmpl w:val="D348FEF2"/>
    <w:lvl w:ilvl="0" w:tplc="0454555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52026"/>
    <w:multiLevelType w:val="hybridMultilevel"/>
    <w:tmpl w:val="F49E180C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9342C"/>
    <w:multiLevelType w:val="hybridMultilevel"/>
    <w:tmpl w:val="613E14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1EAC"/>
    <w:multiLevelType w:val="hybridMultilevel"/>
    <w:tmpl w:val="AD9CC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0067F"/>
    <w:multiLevelType w:val="hybridMultilevel"/>
    <w:tmpl w:val="BA8E493A"/>
    <w:lvl w:ilvl="0" w:tplc="8A58C5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</w:rPr>
    </w:lvl>
  </w:abstractNum>
  <w:abstractNum w:abstractNumId="8">
    <w:nsid w:val="2F7A2341"/>
    <w:multiLevelType w:val="hybridMultilevel"/>
    <w:tmpl w:val="502E7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F6CBF"/>
    <w:multiLevelType w:val="hybridMultilevel"/>
    <w:tmpl w:val="4AFE6A32"/>
    <w:lvl w:ilvl="0" w:tplc="802EC4DC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647066"/>
    <w:multiLevelType w:val="hybridMultilevel"/>
    <w:tmpl w:val="B518DC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E0965"/>
    <w:multiLevelType w:val="multilevel"/>
    <w:tmpl w:val="4AFE6A32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79174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BF85053"/>
    <w:multiLevelType w:val="hybridMultilevel"/>
    <w:tmpl w:val="AE50BC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1D1725"/>
    <w:multiLevelType w:val="hybridMultilevel"/>
    <w:tmpl w:val="2766F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21906"/>
    <w:multiLevelType w:val="hybridMultilevel"/>
    <w:tmpl w:val="460ED4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E1BD9"/>
    <w:multiLevelType w:val="hybridMultilevel"/>
    <w:tmpl w:val="CF50ED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101BE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874D7"/>
    <w:multiLevelType w:val="hybridMultilevel"/>
    <w:tmpl w:val="34B21E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B47E9"/>
    <w:multiLevelType w:val="hybridMultilevel"/>
    <w:tmpl w:val="D146FD62"/>
    <w:lvl w:ilvl="0" w:tplc="4E101BE6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4A37603"/>
    <w:multiLevelType w:val="hybridMultilevel"/>
    <w:tmpl w:val="830498DC"/>
    <w:lvl w:ilvl="0" w:tplc="7CAA2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117FE"/>
    <w:multiLevelType w:val="hybridMultilevel"/>
    <w:tmpl w:val="220C72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83B5D"/>
    <w:multiLevelType w:val="hybridMultilevel"/>
    <w:tmpl w:val="94040A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95CF4"/>
    <w:multiLevelType w:val="hybridMultilevel"/>
    <w:tmpl w:val="CD327BCC"/>
    <w:lvl w:ilvl="0" w:tplc="9E20C15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781032"/>
    <w:multiLevelType w:val="hybridMultilevel"/>
    <w:tmpl w:val="34B688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6B1D"/>
    <w:multiLevelType w:val="hybridMultilevel"/>
    <w:tmpl w:val="52E222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91B39"/>
    <w:multiLevelType w:val="hybridMultilevel"/>
    <w:tmpl w:val="1FFECC1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BA60B6"/>
    <w:multiLevelType w:val="hybridMultilevel"/>
    <w:tmpl w:val="DA0460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C5F11"/>
    <w:multiLevelType w:val="hybridMultilevel"/>
    <w:tmpl w:val="B27CB632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</w:rPr>
    </w:lvl>
  </w:abstractNum>
  <w:abstractNum w:abstractNumId="28">
    <w:nsid w:val="69105A28"/>
    <w:multiLevelType w:val="hybridMultilevel"/>
    <w:tmpl w:val="DA6ACA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7265D"/>
    <w:multiLevelType w:val="hybridMultilevel"/>
    <w:tmpl w:val="0D828D2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3273F"/>
    <w:multiLevelType w:val="multilevel"/>
    <w:tmpl w:val="97A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E1968"/>
    <w:multiLevelType w:val="hybridMultilevel"/>
    <w:tmpl w:val="A510C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10E5E"/>
    <w:multiLevelType w:val="hybridMultilevel"/>
    <w:tmpl w:val="2EE6BDD2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C2819A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BC91496"/>
    <w:multiLevelType w:val="hybridMultilevel"/>
    <w:tmpl w:val="A1D29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34984"/>
    <w:multiLevelType w:val="hybridMultilevel"/>
    <w:tmpl w:val="D2DCF32C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CFF03A4"/>
    <w:multiLevelType w:val="hybridMultilevel"/>
    <w:tmpl w:val="7D50C6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417AAD"/>
    <w:multiLevelType w:val="hybridMultilevel"/>
    <w:tmpl w:val="31C0E966"/>
    <w:lvl w:ilvl="0" w:tplc="C66EE94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7"/>
  </w:num>
  <w:num w:numId="5">
    <w:abstractNumId w:val="1"/>
  </w:num>
  <w:num w:numId="6">
    <w:abstractNumId w:val="20"/>
  </w:num>
  <w:num w:numId="7">
    <w:abstractNumId w:val="8"/>
  </w:num>
  <w:num w:numId="8">
    <w:abstractNumId w:val="15"/>
  </w:num>
  <w:num w:numId="9">
    <w:abstractNumId w:val="14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2"/>
  </w:num>
  <w:num w:numId="14">
    <w:abstractNumId w:val="3"/>
  </w:num>
  <w:num w:numId="15">
    <w:abstractNumId w:val="4"/>
  </w:num>
  <w:num w:numId="16">
    <w:abstractNumId w:val="36"/>
  </w:num>
  <w:num w:numId="17">
    <w:abstractNumId w:val="22"/>
  </w:num>
  <w:num w:numId="18">
    <w:abstractNumId w:val="9"/>
  </w:num>
  <w:num w:numId="19">
    <w:abstractNumId w:val="18"/>
  </w:num>
  <w:num w:numId="20">
    <w:abstractNumId w:val="23"/>
  </w:num>
  <w:num w:numId="21">
    <w:abstractNumId w:val="11"/>
  </w:num>
  <w:num w:numId="22">
    <w:abstractNumId w:val="10"/>
  </w:num>
  <w:num w:numId="23">
    <w:abstractNumId w:val="30"/>
  </w:num>
  <w:num w:numId="24">
    <w:abstractNumId w:val="16"/>
  </w:num>
  <w:num w:numId="25">
    <w:abstractNumId w:val="21"/>
  </w:num>
  <w:num w:numId="26">
    <w:abstractNumId w:val="35"/>
  </w:num>
  <w:num w:numId="27">
    <w:abstractNumId w:val="24"/>
  </w:num>
  <w:num w:numId="28">
    <w:abstractNumId w:val="33"/>
  </w:num>
  <w:num w:numId="29">
    <w:abstractNumId w:val="0"/>
  </w:num>
  <w:num w:numId="30">
    <w:abstractNumId w:val="6"/>
  </w:num>
  <w:num w:numId="31">
    <w:abstractNumId w:val="5"/>
  </w:num>
  <w:num w:numId="32">
    <w:abstractNumId w:val="2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4"/>
  </w:num>
  <w:num w:numId="36">
    <w:abstractNumId w:val="13"/>
  </w:num>
  <w:num w:numId="37">
    <w:abstractNumId w:val="19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4E"/>
    <w:rsid w:val="00001DCF"/>
    <w:rsid w:val="00003390"/>
    <w:rsid w:val="00003799"/>
    <w:rsid w:val="00005DF1"/>
    <w:rsid w:val="000062BC"/>
    <w:rsid w:val="00011862"/>
    <w:rsid w:val="00013359"/>
    <w:rsid w:val="00015158"/>
    <w:rsid w:val="0001554E"/>
    <w:rsid w:val="000209B0"/>
    <w:rsid w:val="000235F8"/>
    <w:rsid w:val="0002538B"/>
    <w:rsid w:val="00030A69"/>
    <w:rsid w:val="0003412E"/>
    <w:rsid w:val="00044B8A"/>
    <w:rsid w:val="00050105"/>
    <w:rsid w:val="000516F8"/>
    <w:rsid w:val="00056A4B"/>
    <w:rsid w:val="00060225"/>
    <w:rsid w:val="00060F08"/>
    <w:rsid w:val="00065384"/>
    <w:rsid w:val="00075518"/>
    <w:rsid w:val="00082A4E"/>
    <w:rsid w:val="00086D62"/>
    <w:rsid w:val="0008752E"/>
    <w:rsid w:val="00090D77"/>
    <w:rsid w:val="000937AD"/>
    <w:rsid w:val="000961FE"/>
    <w:rsid w:val="000A3161"/>
    <w:rsid w:val="000C1E7B"/>
    <w:rsid w:val="000C349B"/>
    <w:rsid w:val="000C458C"/>
    <w:rsid w:val="000C7123"/>
    <w:rsid w:val="000D2185"/>
    <w:rsid w:val="000D4D5F"/>
    <w:rsid w:val="000F1D25"/>
    <w:rsid w:val="000F57C0"/>
    <w:rsid w:val="00107996"/>
    <w:rsid w:val="00112AA4"/>
    <w:rsid w:val="00115FFF"/>
    <w:rsid w:val="0011703B"/>
    <w:rsid w:val="001239BF"/>
    <w:rsid w:val="00127D64"/>
    <w:rsid w:val="001342AD"/>
    <w:rsid w:val="0014116E"/>
    <w:rsid w:val="00141D06"/>
    <w:rsid w:val="00142798"/>
    <w:rsid w:val="00145981"/>
    <w:rsid w:val="00153306"/>
    <w:rsid w:val="00163E6D"/>
    <w:rsid w:val="00164D23"/>
    <w:rsid w:val="00172EF8"/>
    <w:rsid w:val="00174E03"/>
    <w:rsid w:val="001879F2"/>
    <w:rsid w:val="001A055D"/>
    <w:rsid w:val="001A146D"/>
    <w:rsid w:val="001A3711"/>
    <w:rsid w:val="001E3099"/>
    <w:rsid w:val="001E6B6C"/>
    <w:rsid w:val="001F0077"/>
    <w:rsid w:val="00212A96"/>
    <w:rsid w:val="002170F8"/>
    <w:rsid w:val="00224762"/>
    <w:rsid w:val="0026206B"/>
    <w:rsid w:val="002714B7"/>
    <w:rsid w:val="0027532E"/>
    <w:rsid w:val="00275E33"/>
    <w:rsid w:val="00295C8F"/>
    <w:rsid w:val="00297B87"/>
    <w:rsid w:val="00297CF2"/>
    <w:rsid w:val="002A1AA2"/>
    <w:rsid w:val="002B30A0"/>
    <w:rsid w:val="002B4EEA"/>
    <w:rsid w:val="002B53F5"/>
    <w:rsid w:val="002C2294"/>
    <w:rsid w:val="002C2F12"/>
    <w:rsid w:val="002D1FB4"/>
    <w:rsid w:val="002E0B06"/>
    <w:rsid w:val="002E7CD2"/>
    <w:rsid w:val="002F5BC9"/>
    <w:rsid w:val="002F7CDF"/>
    <w:rsid w:val="00301C61"/>
    <w:rsid w:val="00302701"/>
    <w:rsid w:val="003076F8"/>
    <w:rsid w:val="00312A4E"/>
    <w:rsid w:val="0031325C"/>
    <w:rsid w:val="00313815"/>
    <w:rsid w:val="00323850"/>
    <w:rsid w:val="00323B58"/>
    <w:rsid w:val="00326495"/>
    <w:rsid w:val="00330EED"/>
    <w:rsid w:val="003455F3"/>
    <w:rsid w:val="00350D9A"/>
    <w:rsid w:val="0035100F"/>
    <w:rsid w:val="00356F04"/>
    <w:rsid w:val="00360B1D"/>
    <w:rsid w:val="0036197E"/>
    <w:rsid w:val="0036493D"/>
    <w:rsid w:val="00386037"/>
    <w:rsid w:val="00393297"/>
    <w:rsid w:val="003A047E"/>
    <w:rsid w:val="003A1A72"/>
    <w:rsid w:val="003A4425"/>
    <w:rsid w:val="003A520D"/>
    <w:rsid w:val="003B7CAC"/>
    <w:rsid w:val="003C41D5"/>
    <w:rsid w:val="003E02EB"/>
    <w:rsid w:val="003E364D"/>
    <w:rsid w:val="003F7B09"/>
    <w:rsid w:val="00405202"/>
    <w:rsid w:val="0040594B"/>
    <w:rsid w:val="00411E0E"/>
    <w:rsid w:val="00412309"/>
    <w:rsid w:val="00415646"/>
    <w:rsid w:val="00430FBF"/>
    <w:rsid w:val="00433FC3"/>
    <w:rsid w:val="00440754"/>
    <w:rsid w:val="00444B20"/>
    <w:rsid w:val="00455021"/>
    <w:rsid w:val="00455EA3"/>
    <w:rsid w:val="004618E6"/>
    <w:rsid w:val="00466A35"/>
    <w:rsid w:val="0048015E"/>
    <w:rsid w:val="0048650C"/>
    <w:rsid w:val="004978FC"/>
    <w:rsid w:val="004A64F7"/>
    <w:rsid w:val="004B1104"/>
    <w:rsid w:val="004C0028"/>
    <w:rsid w:val="004C5344"/>
    <w:rsid w:val="004C7DA0"/>
    <w:rsid w:val="004D02A2"/>
    <w:rsid w:val="004D47AA"/>
    <w:rsid w:val="004E1F78"/>
    <w:rsid w:val="0050024C"/>
    <w:rsid w:val="005051E5"/>
    <w:rsid w:val="005303F0"/>
    <w:rsid w:val="00532759"/>
    <w:rsid w:val="00560D2C"/>
    <w:rsid w:val="00567ED7"/>
    <w:rsid w:val="00587B1A"/>
    <w:rsid w:val="00591088"/>
    <w:rsid w:val="005962A1"/>
    <w:rsid w:val="00597996"/>
    <w:rsid w:val="005A438E"/>
    <w:rsid w:val="005A6C32"/>
    <w:rsid w:val="005B2B94"/>
    <w:rsid w:val="005B59D4"/>
    <w:rsid w:val="005D1EEC"/>
    <w:rsid w:val="005D5498"/>
    <w:rsid w:val="005E183C"/>
    <w:rsid w:val="005F35F0"/>
    <w:rsid w:val="005F44ED"/>
    <w:rsid w:val="0060122A"/>
    <w:rsid w:val="00603042"/>
    <w:rsid w:val="0060438F"/>
    <w:rsid w:val="006208FE"/>
    <w:rsid w:val="006209EB"/>
    <w:rsid w:val="0062192B"/>
    <w:rsid w:val="00621DE1"/>
    <w:rsid w:val="006310AC"/>
    <w:rsid w:val="00632E1D"/>
    <w:rsid w:val="00633826"/>
    <w:rsid w:val="00637E7B"/>
    <w:rsid w:val="0065194D"/>
    <w:rsid w:val="00657EFD"/>
    <w:rsid w:val="00665EA4"/>
    <w:rsid w:val="00680F41"/>
    <w:rsid w:val="00691F8D"/>
    <w:rsid w:val="00696274"/>
    <w:rsid w:val="006A435A"/>
    <w:rsid w:val="006A65DD"/>
    <w:rsid w:val="006C3A99"/>
    <w:rsid w:val="006C7686"/>
    <w:rsid w:val="006D6B6C"/>
    <w:rsid w:val="006D7029"/>
    <w:rsid w:val="006E2771"/>
    <w:rsid w:val="006E3ABE"/>
    <w:rsid w:val="007058F7"/>
    <w:rsid w:val="007077DC"/>
    <w:rsid w:val="0072096B"/>
    <w:rsid w:val="007241B6"/>
    <w:rsid w:val="00741A0D"/>
    <w:rsid w:val="00742FE3"/>
    <w:rsid w:val="007526C9"/>
    <w:rsid w:val="0077149B"/>
    <w:rsid w:val="00772B93"/>
    <w:rsid w:val="00774D9F"/>
    <w:rsid w:val="007766F3"/>
    <w:rsid w:val="00777539"/>
    <w:rsid w:val="00782736"/>
    <w:rsid w:val="0078755B"/>
    <w:rsid w:val="00793879"/>
    <w:rsid w:val="00795B46"/>
    <w:rsid w:val="00797B55"/>
    <w:rsid w:val="007A0A20"/>
    <w:rsid w:val="007B162E"/>
    <w:rsid w:val="007B1C8A"/>
    <w:rsid w:val="007B263D"/>
    <w:rsid w:val="007C36DA"/>
    <w:rsid w:val="007C4018"/>
    <w:rsid w:val="007C5BAF"/>
    <w:rsid w:val="007E5813"/>
    <w:rsid w:val="007E6C8D"/>
    <w:rsid w:val="008058EA"/>
    <w:rsid w:val="0081443F"/>
    <w:rsid w:val="0081748F"/>
    <w:rsid w:val="00823AE5"/>
    <w:rsid w:val="008308C7"/>
    <w:rsid w:val="0084075E"/>
    <w:rsid w:val="00840AC9"/>
    <w:rsid w:val="00842958"/>
    <w:rsid w:val="00842B4F"/>
    <w:rsid w:val="00846567"/>
    <w:rsid w:val="008545A7"/>
    <w:rsid w:val="00854E47"/>
    <w:rsid w:val="0087200E"/>
    <w:rsid w:val="00872F8A"/>
    <w:rsid w:val="008825CC"/>
    <w:rsid w:val="00886783"/>
    <w:rsid w:val="00887B31"/>
    <w:rsid w:val="00887ED6"/>
    <w:rsid w:val="00893B59"/>
    <w:rsid w:val="008955F2"/>
    <w:rsid w:val="008A2276"/>
    <w:rsid w:val="008A7D76"/>
    <w:rsid w:val="008B08DC"/>
    <w:rsid w:val="008B717C"/>
    <w:rsid w:val="008C3713"/>
    <w:rsid w:val="008C71E8"/>
    <w:rsid w:val="008D45CD"/>
    <w:rsid w:val="008D76C4"/>
    <w:rsid w:val="008F3E4E"/>
    <w:rsid w:val="0090049D"/>
    <w:rsid w:val="00900966"/>
    <w:rsid w:val="00902A08"/>
    <w:rsid w:val="009051CA"/>
    <w:rsid w:val="00907D8E"/>
    <w:rsid w:val="00916B1D"/>
    <w:rsid w:val="00935B8F"/>
    <w:rsid w:val="00940892"/>
    <w:rsid w:val="009479A0"/>
    <w:rsid w:val="0095118B"/>
    <w:rsid w:val="00952D44"/>
    <w:rsid w:val="00953822"/>
    <w:rsid w:val="00961EC0"/>
    <w:rsid w:val="00962BDD"/>
    <w:rsid w:val="00964CC9"/>
    <w:rsid w:val="0097600E"/>
    <w:rsid w:val="0097769E"/>
    <w:rsid w:val="00982184"/>
    <w:rsid w:val="009B4CE4"/>
    <w:rsid w:val="009B5453"/>
    <w:rsid w:val="009B54D6"/>
    <w:rsid w:val="009B7C6D"/>
    <w:rsid w:val="009C2B59"/>
    <w:rsid w:val="009D0A82"/>
    <w:rsid w:val="009D15AA"/>
    <w:rsid w:val="009D204C"/>
    <w:rsid w:val="009D559B"/>
    <w:rsid w:val="009F2397"/>
    <w:rsid w:val="009F3679"/>
    <w:rsid w:val="009F3EB8"/>
    <w:rsid w:val="009F594C"/>
    <w:rsid w:val="009F7809"/>
    <w:rsid w:val="00A0012E"/>
    <w:rsid w:val="00A01D40"/>
    <w:rsid w:val="00A07EE2"/>
    <w:rsid w:val="00A15A2E"/>
    <w:rsid w:val="00A302D0"/>
    <w:rsid w:val="00A34568"/>
    <w:rsid w:val="00A36FFD"/>
    <w:rsid w:val="00A41468"/>
    <w:rsid w:val="00A42F1F"/>
    <w:rsid w:val="00A44226"/>
    <w:rsid w:val="00A54050"/>
    <w:rsid w:val="00A568B4"/>
    <w:rsid w:val="00A56E92"/>
    <w:rsid w:val="00A57630"/>
    <w:rsid w:val="00A62B81"/>
    <w:rsid w:val="00A6309A"/>
    <w:rsid w:val="00A649D8"/>
    <w:rsid w:val="00A67973"/>
    <w:rsid w:val="00A7582D"/>
    <w:rsid w:val="00A774A8"/>
    <w:rsid w:val="00A86DAA"/>
    <w:rsid w:val="00A90A03"/>
    <w:rsid w:val="00AA0D07"/>
    <w:rsid w:val="00AA4C64"/>
    <w:rsid w:val="00AB1127"/>
    <w:rsid w:val="00AB23CA"/>
    <w:rsid w:val="00AB4646"/>
    <w:rsid w:val="00AC25AB"/>
    <w:rsid w:val="00AC37D1"/>
    <w:rsid w:val="00AD130C"/>
    <w:rsid w:val="00AD20F8"/>
    <w:rsid w:val="00AD30EF"/>
    <w:rsid w:val="00AD3143"/>
    <w:rsid w:val="00AE5ABF"/>
    <w:rsid w:val="00AE61CD"/>
    <w:rsid w:val="00AE7000"/>
    <w:rsid w:val="00B01666"/>
    <w:rsid w:val="00B03108"/>
    <w:rsid w:val="00B04AA6"/>
    <w:rsid w:val="00B11EB6"/>
    <w:rsid w:val="00B12F96"/>
    <w:rsid w:val="00B145C8"/>
    <w:rsid w:val="00B24F0B"/>
    <w:rsid w:val="00B27463"/>
    <w:rsid w:val="00B30094"/>
    <w:rsid w:val="00B34831"/>
    <w:rsid w:val="00B35A29"/>
    <w:rsid w:val="00B53283"/>
    <w:rsid w:val="00B64634"/>
    <w:rsid w:val="00B7510C"/>
    <w:rsid w:val="00B863DB"/>
    <w:rsid w:val="00B9384D"/>
    <w:rsid w:val="00BA085B"/>
    <w:rsid w:val="00BA571A"/>
    <w:rsid w:val="00BA73E8"/>
    <w:rsid w:val="00BA7E5A"/>
    <w:rsid w:val="00BB5741"/>
    <w:rsid w:val="00BC0AE8"/>
    <w:rsid w:val="00BC0FA3"/>
    <w:rsid w:val="00BC4648"/>
    <w:rsid w:val="00BD032D"/>
    <w:rsid w:val="00BE2F92"/>
    <w:rsid w:val="00BF12C2"/>
    <w:rsid w:val="00BF230F"/>
    <w:rsid w:val="00BF2ED2"/>
    <w:rsid w:val="00BF6BDF"/>
    <w:rsid w:val="00C0639B"/>
    <w:rsid w:val="00C23B07"/>
    <w:rsid w:val="00C27C64"/>
    <w:rsid w:val="00C34145"/>
    <w:rsid w:val="00C36674"/>
    <w:rsid w:val="00C47C0C"/>
    <w:rsid w:val="00C51CA2"/>
    <w:rsid w:val="00C5532E"/>
    <w:rsid w:val="00C6155D"/>
    <w:rsid w:val="00C61AFD"/>
    <w:rsid w:val="00C85673"/>
    <w:rsid w:val="00CA0781"/>
    <w:rsid w:val="00CA2863"/>
    <w:rsid w:val="00CD471D"/>
    <w:rsid w:val="00CD4B56"/>
    <w:rsid w:val="00CD4FE9"/>
    <w:rsid w:val="00CE5635"/>
    <w:rsid w:val="00CE5F39"/>
    <w:rsid w:val="00CF1F59"/>
    <w:rsid w:val="00CF5085"/>
    <w:rsid w:val="00D02249"/>
    <w:rsid w:val="00D03604"/>
    <w:rsid w:val="00D04D17"/>
    <w:rsid w:val="00D05813"/>
    <w:rsid w:val="00D07662"/>
    <w:rsid w:val="00D11948"/>
    <w:rsid w:val="00D20570"/>
    <w:rsid w:val="00D22EC4"/>
    <w:rsid w:val="00D23E6C"/>
    <w:rsid w:val="00D2559C"/>
    <w:rsid w:val="00D30EE5"/>
    <w:rsid w:val="00D32DA4"/>
    <w:rsid w:val="00D364FF"/>
    <w:rsid w:val="00D41988"/>
    <w:rsid w:val="00D429D7"/>
    <w:rsid w:val="00D47E17"/>
    <w:rsid w:val="00D61193"/>
    <w:rsid w:val="00D72A9D"/>
    <w:rsid w:val="00D7691B"/>
    <w:rsid w:val="00D811AA"/>
    <w:rsid w:val="00DA0C4C"/>
    <w:rsid w:val="00DA0C4F"/>
    <w:rsid w:val="00DA2E30"/>
    <w:rsid w:val="00DA3C4E"/>
    <w:rsid w:val="00DB3C55"/>
    <w:rsid w:val="00DB4C8C"/>
    <w:rsid w:val="00DC0B25"/>
    <w:rsid w:val="00DD1E9A"/>
    <w:rsid w:val="00DD75E6"/>
    <w:rsid w:val="00DE5D45"/>
    <w:rsid w:val="00E07F08"/>
    <w:rsid w:val="00E17182"/>
    <w:rsid w:val="00E44364"/>
    <w:rsid w:val="00E45E18"/>
    <w:rsid w:val="00E612F8"/>
    <w:rsid w:val="00E665FB"/>
    <w:rsid w:val="00E80325"/>
    <w:rsid w:val="00E80945"/>
    <w:rsid w:val="00E83E3D"/>
    <w:rsid w:val="00EA2663"/>
    <w:rsid w:val="00EA7048"/>
    <w:rsid w:val="00EB04FD"/>
    <w:rsid w:val="00EB2F47"/>
    <w:rsid w:val="00EC26A3"/>
    <w:rsid w:val="00ED2E33"/>
    <w:rsid w:val="00ED6145"/>
    <w:rsid w:val="00EE6E02"/>
    <w:rsid w:val="00EE77CB"/>
    <w:rsid w:val="00EF304D"/>
    <w:rsid w:val="00EF4B02"/>
    <w:rsid w:val="00EF67C3"/>
    <w:rsid w:val="00EF7796"/>
    <w:rsid w:val="00F01881"/>
    <w:rsid w:val="00F105CD"/>
    <w:rsid w:val="00F220E5"/>
    <w:rsid w:val="00F30D10"/>
    <w:rsid w:val="00F371E0"/>
    <w:rsid w:val="00F37273"/>
    <w:rsid w:val="00F372E4"/>
    <w:rsid w:val="00F37C4C"/>
    <w:rsid w:val="00F445D0"/>
    <w:rsid w:val="00F467C0"/>
    <w:rsid w:val="00F5104B"/>
    <w:rsid w:val="00F54962"/>
    <w:rsid w:val="00F555D5"/>
    <w:rsid w:val="00F55AB1"/>
    <w:rsid w:val="00F55F0A"/>
    <w:rsid w:val="00F566C9"/>
    <w:rsid w:val="00F63CA3"/>
    <w:rsid w:val="00F747F2"/>
    <w:rsid w:val="00F76C27"/>
    <w:rsid w:val="00F811A1"/>
    <w:rsid w:val="00F8383D"/>
    <w:rsid w:val="00F86533"/>
    <w:rsid w:val="00F9209D"/>
    <w:rsid w:val="00F932D4"/>
    <w:rsid w:val="00F96B1E"/>
    <w:rsid w:val="00FA7C16"/>
    <w:rsid w:val="00FB074A"/>
    <w:rsid w:val="00FB23E2"/>
    <w:rsid w:val="00FB2C8C"/>
    <w:rsid w:val="00FB5619"/>
    <w:rsid w:val="00FD094E"/>
    <w:rsid w:val="00FE434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0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2A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21D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141D06"/>
    <w:pPr>
      <w:keepNext/>
      <w:jc w:val="center"/>
      <w:outlineLvl w:val="6"/>
    </w:pPr>
    <w:rPr>
      <w:b/>
      <w:i/>
      <w:color w:val="0000FF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141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141D06"/>
    <w:pPr>
      <w:snapToGrid w:val="0"/>
      <w:spacing w:line="240" w:lineRule="atLeast"/>
      <w:jc w:val="center"/>
    </w:pPr>
    <w:rPr>
      <w:rFonts w:ascii="Helv" w:hAnsi="Helv"/>
      <w:b/>
      <w:color w:val="000000"/>
      <w:szCs w:val="20"/>
    </w:rPr>
  </w:style>
  <w:style w:type="paragraph" w:customStyle="1" w:styleId="Timescp121">
    <w:name w:val="Times cp. 12 + 1"/>
    <w:basedOn w:val="Normale"/>
    <w:rsid w:val="00141D06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" w:hAnsi="Times"/>
      <w:spacing w:val="20"/>
    </w:rPr>
  </w:style>
  <w:style w:type="paragraph" w:styleId="Corpotesto">
    <w:name w:val="Body Text"/>
    <w:basedOn w:val="Normale"/>
    <w:rsid w:val="00141D06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NormaleWeb">
    <w:name w:val="Normal (Web)"/>
    <w:basedOn w:val="Normale"/>
    <w:rsid w:val="00141D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141D06"/>
    <w:rPr>
      <w:b/>
      <w:bCs/>
    </w:rPr>
  </w:style>
  <w:style w:type="paragraph" w:styleId="Didascalia">
    <w:name w:val="caption"/>
    <w:basedOn w:val="Normale"/>
    <w:next w:val="Normale"/>
    <w:qFormat/>
    <w:rsid w:val="00312A4E"/>
    <w:pPr>
      <w:jc w:val="center"/>
    </w:pPr>
    <w:rPr>
      <w:smallCaps/>
      <w:sz w:val="28"/>
      <w:szCs w:val="28"/>
    </w:rPr>
  </w:style>
  <w:style w:type="paragraph" w:customStyle="1" w:styleId="NormaleGrassetto">
    <w:name w:val="Normale + Grassetto"/>
    <w:aliases w:val="Maiuscoletto"/>
    <w:basedOn w:val="Normale"/>
    <w:rsid w:val="00312A4E"/>
    <w:rPr>
      <w:smallCaps/>
      <w:sz w:val="28"/>
    </w:rPr>
  </w:style>
  <w:style w:type="paragraph" w:styleId="Testofumetto">
    <w:name w:val="Balloon Text"/>
    <w:basedOn w:val="Normale"/>
    <w:semiHidden/>
    <w:rsid w:val="004D02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F23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23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A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93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0C4F"/>
    <w:pPr>
      <w:ind w:left="708"/>
    </w:pPr>
  </w:style>
  <w:style w:type="paragraph" w:styleId="Nessunaspaziatura">
    <w:name w:val="No Spacing"/>
    <w:uiPriority w:val="1"/>
    <w:qFormat/>
    <w:rsid w:val="00EE6E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0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2A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21D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141D06"/>
    <w:pPr>
      <w:keepNext/>
      <w:jc w:val="center"/>
      <w:outlineLvl w:val="6"/>
    </w:pPr>
    <w:rPr>
      <w:b/>
      <w:i/>
      <w:color w:val="0000FF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141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141D06"/>
    <w:pPr>
      <w:snapToGrid w:val="0"/>
      <w:spacing w:line="240" w:lineRule="atLeast"/>
      <w:jc w:val="center"/>
    </w:pPr>
    <w:rPr>
      <w:rFonts w:ascii="Helv" w:hAnsi="Helv"/>
      <w:b/>
      <w:color w:val="000000"/>
      <w:szCs w:val="20"/>
    </w:rPr>
  </w:style>
  <w:style w:type="paragraph" w:customStyle="1" w:styleId="Timescp121">
    <w:name w:val="Times cp. 12 + 1"/>
    <w:basedOn w:val="Normale"/>
    <w:rsid w:val="00141D06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" w:hAnsi="Times"/>
      <w:spacing w:val="20"/>
    </w:rPr>
  </w:style>
  <w:style w:type="paragraph" w:styleId="Corpotesto">
    <w:name w:val="Body Text"/>
    <w:basedOn w:val="Normale"/>
    <w:rsid w:val="00141D06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NormaleWeb">
    <w:name w:val="Normal (Web)"/>
    <w:basedOn w:val="Normale"/>
    <w:rsid w:val="00141D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141D06"/>
    <w:rPr>
      <w:b/>
      <w:bCs/>
    </w:rPr>
  </w:style>
  <w:style w:type="paragraph" w:styleId="Didascalia">
    <w:name w:val="caption"/>
    <w:basedOn w:val="Normale"/>
    <w:next w:val="Normale"/>
    <w:qFormat/>
    <w:rsid w:val="00312A4E"/>
    <w:pPr>
      <w:jc w:val="center"/>
    </w:pPr>
    <w:rPr>
      <w:smallCaps/>
      <w:sz w:val="28"/>
      <w:szCs w:val="28"/>
    </w:rPr>
  </w:style>
  <w:style w:type="paragraph" w:customStyle="1" w:styleId="NormaleGrassetto">
    <w:name w:val="Normale + Grassetto"/>
    <w:aliases w:val="Maiuscoletto"/>
    <w:basedOn w:val="Normale"/>
    <w:rsid w:val="00312A4E"/>
    <w:rPr>
      <w:smallCaps/>
      <w:sz w:val="28"/>
    </w:rPr>
  </w:style>
  <w:style w:type="paragraph" w:styleId="Testofumetto">
    <w:name w:val="Balloon Text"/>
    <w:basedOn w:val="Normale"/>
    <w:semiHidden/>
    <w:rsid w:val="004D02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F23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23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A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93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0C4F"/>
    <w:pPr>
      <w:ind w:left="708"/>
    </w:pPr>
  </w:style>
  <w:style w:type="paragraph" w:styleId="Nessunaspaziatura">
    <w:name w:val="No Spacing"/>
    <w:uiPriority w:val="1"/>
    <w:qFormat/>
    <w:rsid w:val="00EE6E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0A61-EAB2-49A7-A9FA-A24CCAE0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Premesse</vt:lpstr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Premesse</dc:title>
  <dc:creator>raboni.raffaello</dc:creator>
  <cp:lastModifiedBy>Istituzione</cp:lastModifiedBy>
  <cp:revision>4</cp:revision>
  <cp:lastPrinted>2018-11-16T10:22:00Z</cp:lastPrinted>
  <dcterms:created xsi:type="dcterms:W3CDTF">2018-11-16T10:18:00Z</dcterms:created>
  <dcterms:modified xsi:type="dcterms:W3CDTF">2018-11-16T10:22:00Z</dcterms:modified>
</cp:coreProperties>
</file>